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30B92" w14:paraId="2B40A098" w14:textId="77777777" w:rsidTr="00930B92">
        <w:tc>
          <w:tcPr>
            <w:tcW w:w="4508" w:type="dxa"/>
          </w:tcPr>
          <w:p w14:paraId="797ACEAD" w14:textId="77777777" w:rsidR="00930B92" w:rsidRPr="00AF4D2D" w:rsidRDefault="00930B92" w:rsidP="00930B92">
            <w:pPr>
              <w:spacing w:after="0" w:line="240" w:lineRule="auto"/>
              <w:rPr>
                <w:sz w:val="20"/>
                <w:szCs w:val="20"/>
                <w:lang w:val="de-DE"/>
              </w:rPr>
            </w:pPr>
            <w:r w:rsidRPr="00AF4D2D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An das </w:t>
            </w:r>
          </w:p>
          <w:p w14:paraId="7757CA8A" w14:textId="77777777" w:rsidR="00930B92" w:rsidRPr="00AF4D2D" w:rsidRDefault="00930B92" w:rsidP="00930B92">
            <w:pPr>
              <w:spacing w:after="0" w:line="240" w:lineRule="auto"/>
              <w:rPr>
                <w:sz w:val="20"/>
                <w:szCs w:val="20"/>
                <w:lang w:val="de-DE"/>
              </w:rPr>
            </w:pPr>
            <w:r w:rsidRPr="00AF4D2D">
              <w:rPr>
                <w:rFonts w:ascii="Arial" w:eastAsia="Arial" w:hAnsi="Arial" w:cs="Arial"/>
                <w:sz w:val="20"/>
                <w:szCs w:val="20"/>
                <w:lang w:val="de-DE"/>
              </w:rPr>
              <w:t>Referat Inklusion</w:t>
            </w:r>
          </w:p>
          <w:p w14:paraId="7E28DB5D" w14:textId="77777777" w:rsidR="00930B92" w:rsidRPr="00AF4D2D" w:rsidRDefault="00930B92" w:rsidP="2F67BD4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AF4D2D">
              <w:rPr>
                <w:rFonts w:ascii="Arial" w:eastAsia="Arial" w:hAnsi="Arial" w:cs="Arial"/>
                <w:sz w:val="20"/>
                <w:szCs w:val="20"/>
                <w:lang w:val="de-DE"/>
              </w:rPr>
              <w:t>Deutsche Bildungsdirektion</w:t>
            </w:r>
          </w:p>
          <w:p w14:paraId="6CAD02D4" w14:textId="66ECCD71" w:rsidR="00930B92" w:rsidRPr="00B315E5" w:rsidRDefault="00930B92" w:rsidP="2F67BD4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315E5">
              <w:rPr>
                <w:rFonts w:ascii="Arial" w:eastAsia="Arial" w:hAnsi="Arial" w:cs="Arial"/>
                <w:sz w:val="20"/>
                <w:szCs w:val="20"/>
                <w:lang w:val="it-IT"/>
              </w:rPr>
              <w:t xml:space="preserve">E-Mail: </w:t>
            </w:r>
            <w:hyperlink r:id="rId10">
              <w:r w:rsidRPr="00B315E5">
                <w:rPr>
                  <w:rStyle w:val="Hyperlink"/>
                  <w:rFonts w:ascii="Arial" w:eastAsia="Arial" w:hAnsi="Arial" w:cs="Arial"/>
                  <w:sz w:val="20"/>
                  <w:szCs w:val="20"/>
                  <w:lang w:val="it-IT"/>
                </w:rPr>
                <w:t>referat-inklusion@provinz.bz.it</w:t>
              </w:r>
            </w:hyperlink>
          </w:p>
        </w:tc>
        <w:tc>
          <w:tcPr>
            <w:tcW w:w="4508" w:type="dxa"/>
          </w:tcPr>
          <w:p w14:paraId="3255B3B5" w14:textId="77777777" w:rsidR="00930B92" w:rsidRPr="00930B92" w:rsidRDefault="00930B92" w:rsidP="00930B92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bCs/>
                <w:sz w:val="21"/>
                <w:szCs w:val="21"/>
                <w:lang w:val="de-DE"/>
              </w:rPr>
            </w:pPr>
            <w:r w:rsidRPr="00930B92">
              <w:rPr>
                <w:rFonts w:ascii="Arial" w:eastAsia="Arial" w:hAnsi="Arial" w:cs="Arial"/>
                <w:b/>
                <w:bCs/>
                <w:sz w:val="21"/>
                <w:szCs w:val="21"/>
                <w:lang w:val="de-DE"/>
              </w:rPr>
              <w:t xml:space="preserve">Abgabeschluss: </w:t>
            </w:r>
          </w:p>
          <w:p w14:paraId="5D9593AA" w14:textId="114DF6E1" w:rsidR="00930B92" w:rsidRPr="00930B92" w:rsidRDefault="001D3DA2" w:rsidP="00930B92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bCs/>
                <w:sz w:val="21"/>
                <w:szCs w:val="21"/>
                <w:lang w:val="de-DE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lang w:val="de-DE"/>
              </w:rPr>
              <w:t>24</w:t>
            </w:r>
            <w:r w:rsidR="00930B92" w:rsidRPr="00930B92">
              <w:rPr>
                <w:rFonts w:ascii="Arial" w:eastAsia="Arial" w:hAnsi="Arial" w:cs="Arial"/>
                <w:b/>
                <w:bCs/>
                <w:sz w:val="21"/>
                <w:szCs w:val="21"/>
                <w:lang w:val="de-DE"/>
              </w:rPr>
              <w:t>.09.2021</w:t>
            </w:r>
          </w:p>
          <w:p w14:paraId="44527ADF" w14:textId="4E4EBC2B" w:rsidR="00930B92" w:rsidRDefault="00930B92" w:rsidP="2F67BD4D">
            <w:pPr>
              <w:spacing w:after="0" w:line="240" w:lineRule="auto"/>
              <w:rPr>
                <w:rFonts w:ascii="Arial" w:eastAsia="Arial" w:hAnsi="Arial" w:cs="Arial"/>
                <w:sz w:val="21"/>
                <w:szCs w:val="21"/>
                <w:lang w:val="de-DE"/>
              </w:rPr>
            </w:pPr>
          </w:p>
        </w:tc>
      </w:tr>
    </w:tbl>
    <w:p w14:paraId="6E119E61" w14:textId="77777777" w:rsidR="00930B92" w:rsidRPr="00930B92" w:rsidRDefault="00930B92" w:rsidP="2F67BD4D">
      <w:pPr>
        <w:spacing w:after="0" w:line="240" w:lineRule="auto"/>
        <w:rPr>
          <w:lang w:val="de-DE"/>
        </w:rPr>
      </w:pPr>
    </w:p>
    <w:p w14:paraId="56C2EEB7" w14:textId="231E5DE6" w:rsidR="2F67BD4D" w:rsidRDefault="2F67BD4D" w:rsidP="2F67BD4D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2F25611D" w14:textId="1AA7EBD8" w:rsidR="005C445F" w:rsidRPr="00AF4D2D" w:rsidRDefault="00E828DB" w:rsidP="00A76B5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de-DE"/>
        </w:rPr>
      </w:pPr>
      <w:r w:rsidRPr="00AF4D2D">
        <w:rPr>
          <w:rFonts w:ascii="Arial" w:hAnsi="Arial" w:cs="Arial"/>
          <w:b/>
          <w:sz w:val="28"/>
          <w:szCs w:val="28"/>
          <w:lang w:val="de-DE"/>
        </w:rPr>
        <w:t>Interessensbekundung:</w:t>
      </w:r>
    </w:p>
    <w:p w14:paraId="370F7B96" w14:textId="77777777" w:rsidR="00084A10" w:rsidRDefault="00084A10" w:rsidP="00A76B5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de-DE"/>
        </w:rPr>
      </w:pPr>
    </w:p>
    <w:p w14:paraId="7CE392CF" w14:textId="46FC45FE" w:rsidR="00D71B02" w:rsidRDefault="00026C66" w:rsidP="00A76B5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de-DE" w:eastAsia="de-DE"/>
        </w:rPr>
      </w:pPr>
      <w:r w:rsidRPr="00B315E5">
        <w:rPr>
          <w:b/>
          <w:bCs/>
          <w:lang w:val="de-DE"/>
        </w:rPr>
        <w:t xml:space="preserve">Modul 3 im Rahmen des Universitären Lehrgangs für Integrationslehrpersonen für die deutschsprachigen und </w:t>
      </w:r>
      <w:proofErr w:type="spellStart"/>
      <w:r w:rsidRPr="00B315E5">
        <w:rPr>
          <w:b/>
          <w:bCs/>
          <w:lang w:val="de-DE"/>
        </w:rPr>
        <w:t>ladinischen</w:t>
      </w:r>
      <w:proofErr w:type="spellEnd"/>
      <w:r w:rsidRPr="00B315E5">
        <w:rPr>
          <w:b/>
          <w:bCs/>
          <w:lang w:val="de-DE"/>
        </w:rPr>
        <w:t xml:space="preserve"> Schulen in Südtirol</w:t>
      </w:r>
    </w:p>
    <w:p w14:paraId="00CF1068" w14:textId="22B50F5E" w:rsidR="00930B92" w:rsidRDefault="00930B92" w:rsidP="00A76B5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de-DE" w:eastAsia="de-DE"/>
        </w:rPr>
      </w:pPr>
    </w:p>
    <w:p w14:paraId="67881F7E" w14:textId="7EC49250" w:rsidR="00E828DB" w:rsidRPr="00373054" w:rsidRDefault="00E828DB" w:rsidP="00E828DB">
      <w:pPr>
        <w:rPr>
          <w:rFonts w:ascii="Arial" w:hAnsi="Arial" w:cs="Arial"/>
          <w:b/>
          <w:sz w:val="20"/>
          <w:szCs w:val="20"/>
          <w:lang w:val="de-DE"/>
        </w:rPr>
      </w:pPr>
    </w:p>
    <w:tbl>
      <w:tblPr>
        <w:tblStyle w:val="Tabellenraster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2581"/>
        <w:gridCol w:w="5812"/>
      </w:tblGrid>
      <w:tr w:rsidR="009554CC" w14:paraId="0323C2BD" w14:textId="77777777" w:rsidTr="0779D3EC">
        <w:tc>
          <w:tcPr>
            <w:tcW w:w="4112" w:type="dxa"/>
            <w:gridSpan w:val="2"/>
            <w:vAlign w:val="bottom"/>
          </w:tcPr>
          <w:p w14:paraId="540BB785" w14:textId="5F5C0E63" w:rsidR="009554CC" w:rsidRPr="009554CC" w:rsidRDefault="009554CC" w:rsidP="00373054">
            <w:pPr>
              <w:spacing w:before="240" w:after="0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Name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bottom"/>
          </w:tcPr>
          <w:p w14:paraId="608C5849" w14:textId="595B7CBF" w:rsidR="009554CC" w:rsidRDefault="009554CC" w:rsidP="0779D3EC">
            <w:pPr>
              <w:spacing w:before="240" w:after="0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</w:tr>
      <w:tr w:rsidR="009554CC" w14:paraId="68098F69" w14:textId="77777777" w:rsidTr="0779D3EC">
        <w:tc>
          <w:tcPr>
            <w:tcW w:w="4112" w:type="dxa"/>
            <w:gridSpan w:val="2"/>
          </w:tcPr>
          <w:p w14:paraId="0DF27473" w14:textId="69A0E0B3" w:rsidR="009554CC" w:rsidRPr="009554CC" w:rsidRDefault="009554CC" w:rsidP="00373054">
            <w:pPr>
              <w:spacing w:before="240" w:after="0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proofErr w:type="spellStart"/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Lasis</w:t>
            </w:r>
            <w:proofErr w:type="spellEnd"/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-Adresse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A2491" w14:textId="6EDFB5BD" w:rsidR="009554CC" w:rsidRDefault="009554CC" w:rsidP="0779D3EC">
            <w:pPr>
              <w:spacing w:before="240" w:after="0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</w:tr>
      <w:tr w:rsidR="009554CC" w14:paraId="2DF3B241" w14:textId="77777777" w:rsidTr="0779D3EC">
        <w:tc>
          <w:tcPr>
            <w:tcW w:w="4112" w:type="dxa"/>
            <w:gridSpan w:val="2"/>
          </w:tcPr>
          <w:p w14:paraId="51CFACF3" w14:textId="09416A76" w:rsidR="009554CC" w:rsidRPr="009554CC" w:rsidRDefault="009554CC" w:rsidP="00373054">
            <w:pPr>
              <w:spacing w:before="240" w:after="0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Schul</w:t>
            </w:r>
            <w:r w:rsidR="00ED6F32">
              <w:rPr>
                <w:rFonts w:ascii="Arial" w:hAnsi="Arial" w:cs="Arial"/>
                <w:bCs/>
                <w:sz w:val="20"/>
                <w:szCs w:val="20"/>
                <w:lang w:val="de-DE"/>
              </w:rPr>
              <w:t>direktion</w:t>
            </w:r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/Kindergarten</w:t>
            </w:r>
            <w:r w:rsidR="00ED6F32">
              <w:rPr>
                <w:rFonts w:ascii="Arial" w:hAnsi="Arial" w:cs="Arial"/>
                <w:bCs/>
                <w:sz w:val="20"/>
                <w:szCs w:val="20"/>
                <w:lang w:val="de-DE"/>
              </w:rPr>
              <w:t>direktion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ABF25" w14:textId="7204695C" w:rsidR="009554CC" w:rsidRDefault="009554CC" w:rsidP="00373054">
            <w:pPr>
              <w:spacing w:before="240" w:after="0"/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</w:tr>
      <w:tr w:rsidR="009554CC" w:rsidRPr="00B315E5" w14:paraId="492678B3" w14:textId="77777777" w:rsidTr="0779D3EC">
        <w:tc>
          <w:tcPr>
            <w:tcW w:w="4112" w:type="dxa"/>
            <w:gridSpan w:val="2"/>
          </w:tcPr>
          <w:p w14:paraId="7FE23020" w14:textId="55A3FFFD" w:rsidR="009554CC" w:rsidRPr="009554CC" w:rsidRDefault="00AF4D2D" w:rsidP="00373054">
            <w:pPr>
              <w:spacing w:before="240" w:after="0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Abschluss der </w:t>
            </w:r>
            <w:r w:rsidR="00ED6F32">
              <w:rPr>
                <w:rFonts w:ascii="Arial" w:hAnsi="Arial" w:cs="Arial"/>
                <w:sz w:val="20"/>
                <w:szCs w:val="20"/>
                <w:lang w:val="de-DE"/>
              </w:rPr>
              <w:t xml:space="preserve">Spezialisierung für Integration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(Universität und Studienjahr)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D30D1" w14:textId="380F4941" w:rsidR="009554CC" w:rsidRDefault="009554CC" w:rsidP="0779D3EC">
            <w:pPr>
              <w:spacing w:before="240" w:after="0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</w:tr>
      <w:tr w:rsidR="009554CC" w:rsidRPr="00B315E5" w14:paraId="40DC9DA1" w14:textId="77777777" w:rsidTr="0779D3EC">
        <w:tc>
          <w:tcPr>
            <w:tcW w:w="9924" w:type="dxa"/>
            <w:gridSpan w:val="3"/>
          </w:tcPr>
          <w:p w14:paraId="76FC1C75" w14:textId="670D80DE" w:rsidR="009554CC" w:rsidRPr="009554CC" w:rsidRDefault="009554CC" w:rsidP="00373054">
            <w:pPr>
              <w:spacing w:before="240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73054" w:rsidRPr="00B315E5" w14:paraId="2A895573" w14:textId="77777777" w:rsidTr="0779D3EC">
        <w:tc>
          <w:tcPr>
            <w:tcW w:w="9924" w:type="dxa"/>
            <w:gridSpan w:val="3"/>
          </w:tcPr>
          <w:p w14:paraId="4B878F17" w14:textId="4E3A3309" w:rsidR="00373054" w:rsidRPr="00373054" w:rsidRDefault="00373054" w:rsidP="00A76B58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  <w:r w:rsidRPr="00373054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Ich bewerbe mich für folgenden Schwerpunkt: </w:t>
            </w:r>
          </w:p>
        </w:tc>
      </w:tr>
      <w:tr w:rsidR="00373054" w:rsidRPr="00B315E5" w14:paraId="7A1C010D" w14:textId="38FE7254" w:rsidTr="0779D3EC">
        <w:tc>
          <w:tcPr>
            <w:tcW w:w="1531" w:type="dxa"/>
            <w:tcBorders>
              <w:bottom w:val="single" w:sz="4" w:space="0" w:color="auto"/>
              <w:right w:val="single" w:sz="4" w:space="0" w:color="auto"/>
            </w:tcBorders>
          </w:tcPr>
          <w:p w14:paraId="1FAAE4E6" w14:textId="28D0AEFE" w:rsidR="00373054" w:rsidRPr="00406F3C" w:rsidRDefault="3CB54184" w:rsidP="00406F3C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779D3EC">
              <w:rPr>
                <w:rFonts w:ascii="Segoe UI Emoji" w:hAnsi="Segoe UI Emoji" w:cs="Segoe UI Emoji"/>
                <w:sz w:val="20"/>
                <w:szCs w:val="20"/>
                <w:lang w:val="de-DE"/>
              </w:rPr>
              <w:t>◻</w:t>
            </w:r>
            <w:r w:rsidRPr="0779D3EC">
              <w:rPr>
                <w:rFonts w:ascii="Arial" w:hAnsi="Arial" w:cs="Arial"/>
                <w:sz w:val="20"/>
                <w:szCs w:val="20"/>
                <w:lang w:val="de-DE"/>
              </w:rPr>
              <w:t>︎</w:t>
            </w:r>
          </w:p>
        </w:tc>
        <w:tc>
          <w:tcPr>
            <w:tcW w:w="8393" w:type="dxa"/>
            <w:gridSpan w:val="2"/>
            <w:tcBorders>
              <w:bottom w:val="single" w:sz="4" w:space="0" w:color="auto"/>
            </w:tcBorders>
          </w:tcPr>
          <w:p w14:paraId="1474DD5B" w14:textId="09CCF749" w:rsidR="00373054" w:rsidRPr="00B315E5" w:rsidRDefault="003C7740" w:rsidP="00406F3C">
            <w:pPr>
              <w:spacing w:before="120" w:after="120" w:line="264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315E5">
              <w:rPr>
                <w:rFonts w:ascii="Arial" w:hAnsi="Arial" w:cs="Arial"/>
                <w:sz w:val="20"/>
                <w:szCs w:val="20"/>
                <w:lang w:val="de-DE"/>
              </w:rPr>
              <w:t>Expertin/Experte für die Entwicklung von Kommunikation und adaptivem Verhalten für SchülerInnen mit Autismus-Spektrum-Störung und herausforderndem Verhalten</w:t>
            </w:r>
          </w:p>
        </w:tc>
      </w:tr>
      <w:tr w:rsidR="00373054" w:rsidRPr="00B315E5" w14:paraId="11DB30DF" w14:textId="77777777" w:rsidTr="0779D3EC">
        <w:tc>
          <w:tcPr>
            <w:tcW w:w="1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6381" w14:textId="67D0266E" w:rsidR="00373054" w:rsidRPr="00406F3C" w:rsidRDefault="002A42C3" w:rsidP="00406F3C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406F3C">
              <w:rPr>
                <w:rFonts w:ascii="Segoe UI Emoji" w:hAnsi="Segoe UI Emoji" w:cs="Segoe UI Emoji"/>
                <w:sz w:val="20"/>
                <w:szCs w:val="20"/>
                <w:lang w:val="de-DE"/>
              </w:rPr>
              <w:t>◻</w:t>
            </w:r>
            <w:r w:rsidRPr="00406F3C">
              <w:rPr>
                <w:rFonts w:ascii="Arial" w:hAnsi="Arial" w:cs="Arial"/>
                <w:sz w:val="20"/>
                <w:szCs w:val="20"/>
                <w:lang w:val="de-DE"/>
              </w:rPr>
              <w:t>︎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2B514F" w14:textId="3FCB5CB9" w:rsidR="00373054" w:rsidRPr="00B315E5" w:rsidRDefault="00AE4DFC" w:rsidP="00406F3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315E5">
              <w:rPr>
                <w:rFonts w:ascii="Arial" w:hAnsi="Arial" w:cs="Arial"/>
                <w:sz w:val="20"/>
                <w:szCs w:val="20"/>
                <w:lang w:val="de-DE"/>
              </w:rPr>
              <w:t>Expertin/Experte in inklusiver Schulentwicklung</w:t>
            </w:r>
          </w:p>
        </w:tc>
      </w:tr>
      <w:tr w:rsidR="00373054" w:rsidRPr="00B315E5" w14:paraId="37C56E52" w14:textId="77777777" w:rsidTr="0779D3EC">
        <w:tc>
          <w:tcPr>
            <w:tcW w:w="1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962" w14:textId="375F28E5" w:rsidR="00373054" w:rsidRPr="00406F3C" w:rsidRDefault="002A42C3" w:rsidP="00406F3C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6F3C">
              <w:rPr>
                <w:rFonts w:ascii="Segoe UI Emoji" w:hAnsi="Segoe UI Emoji" w:cs="Segoe UI Emoji"/>
                <w:sz w:val="20"/>
                <w:szCs w:val="20"/>
              </w:rPr>
              <w:t>◻</w:t>
            </w:r>
            <w:r w:rsidRPr="00406F3C">
              <w:rPr>
                <w:rFonts w:ascii="Arial" w:hAnsi="Arial" w:cs="Arial"/>
                <w:sz w:val="20"/>
                <w:szCs w:val="20"/>
              </w:rPr>
              <w:t>︎</w:t>
            </w:r>
          </w:p>
        </w:tc>
        <w:tc>
          <w:tcPr>
            <w:tcW w:w="83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65EF" w14:textId="66647709" w:rsidR="00373054" w:rsidRPr="00B315E5" w:rsidRDefault="00406F3C" w:rsidP="00406F3C">
            <w:p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315E5">
              <w:rPr>
                <w:rFonts w:ascii="Arial" w:hAnsi="Arial" w:cs="Arial"/>
                <w:sz w:val="20"/>
                <w:szCs w:val="20"/>
                <w:lang w:val="de-DE"/>
              </w:rPr>
              <w:t>Expertin/Experte in unterstützenden und alternativen Kommunikationsmöglichkeiten</w:t>
            </w:r>
          </w:p>
        </w:tc>
      </w:tr>
    </w:tbl>
    <w:p w14:paraId="251B18A5" w14:textId="77777777" w:rsidR="00E828DB" w:rsidRPr="00B315E5" w:rsidRDefault="00E828DB" w:rsidP="00AF4D2D">
      <w:pPr>
        <w:ind w:left="-426"/>
        <w:rPr>
          <w:rFonts w:ascii="Arial" w:hAnsi="Arial" w:cs="Arial"/>
          <w:sz w:val="20"/>
          <w:szCs w:val="20"/>
          <w:lang w:val="de-DE"/>
        </w:rPr>
      </w:pPr>
    </w:p>
    <w:p w14:paraId="765442DB" w14:textId="6F568CC7" w:rsidR="00D71B02" w:rsidRDefault="006346C2" w:rsidP="00AF4D2D">
      <w:pPr>
        <w:ind w:left="-426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Kurze persönliche Begründung für die Bewerbung: </w:t>
      </w:r>
    </w:p>
    <w:p w14:paraId="666397DD" w14:textId="48908536" w:rsidR="006346C2" w:rsidRDefault="006346C2" w:rsidP="00AF4D2D">
      <w:pPr>
        <w:tabs>
          <w:tab w:val="right" w:leader="underscore" w:pos="9356"/>
        </w:tabs>
        <w:spacing w:line="480" w:lineRule="auto"/>
        <w:ind w:left="-426" w:right="-329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14:paraId="6B534EAB" w14:textId="2AD70037" w:rsidR="006346C2" w:rsidRDefault="006346C2" w:rsidP="00AF4D2D">
      <w:pPr>
        <w:tabs>
          <w:tab w:val="right" w:leader="underscore" w:pos="9356"/>
        </w:tabs>
        <w:spacing w:line="480" w:lineRule="auto"/>
        <w:ind w:left="-426" w:right="-329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14:paraId="152FFD73" w14:textId="3909B13E" w:rsidR="006346C2" w:rsidRDefault="006346C2" w:rsidP="00AF4D2D">
      <w:pPr>
        <w:tabs>
          <w:tab w:val="right" w:leader="underscore" w:pos="9356"/>
        </w:tabs>
        <w:spacing w:line="480" w:lineRule="auto"/>
        <w:ind w:left="-426" w:right="-329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14:paraId="43E17B67" w14:textId="30C6A53E" w:rsidR="006346C2" w:rsidRDefault="006346C2" w:rsidP="00AF4D2D">
      <w:pPr>
        <w:tabs>
          <w:tab w:val="right" w:leader="underscore" w:pos="9356"/>
        </w:tabs>
        <w:spacing w:line="480" w:lineRule="auto"/>
        <w:ind w:left="-426" w:right="-329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</w:p>
    <w:p w14:paraId="2174D813" w14:textId="77777777" w:rsidR="00D71B02" w:rsidRPr="008060D4" w:rsidRDefault="00D71B02" w:rsidP="00AF4D2D">
      <w:pPr>
        <w:ind w:left="-426"/>
        <w:rPr>
          <w:rFonts w:ascii="Arial" w:hAnsi="Arial" w:cs="Arial"/>
          <w:sz w:val="20"/>
          <w:szCs w:val="20"/>
          <w:lang w:val="de-DE"/>
        </w:rPr>
      </w:pPr>
    </w:p>
    <w:p w14:paraId="1703D89B" w14:textId="5C07D19B" w:rsidR="00E828DB" w:rsidRPr="008060D4" w:rsidRDefault="31B4476C" w:rsidP="00AF4D2D">
      <w:pPr>
        <w:tabs>
          <w:tab w:val="right" w:pos="4678"/>
          <w:tab w:val="right" w:leader="underscore" w:pos="9356"/>
        </w:tabs>
        <w:ind w:left="-426" w:right="-330"/>
        <w:rPr>
          <w:rFonts w:ascii="Arial" w:hAnsi="Arial" w:cs="Arial"/>
          <w:sz w:val="20"/>
          <w:szCs w:val="20"/>
          <w:lang w:val="de-DE"/>
        </w:rPr>
      </w:pPr>
      <w:r w:rsidRPr="0779D3EC">
        <w:rPr>
          <w:rFonts w:ascii="Arial" w:hAnsi="Arial" w:cs="Arial"/>
          <w:sz w:val="20"/>
          <w:szCs w:val="20"/>
          <w:lang w:val="de-DE"/>
        </w:rPr>
        <w:t>_______________________________</w:t>
      </w:r>
      <w:r w:rsidR="00D71B02">
        <w:tab/>
      </w:r>
      <w:r w:rsidR="00D71B02">
        <w:tab/>
      </w:r>
    </w:p>
    <w:p w14:paraId="5CD44256" w14:textId="08663323" w:rsidR="00E828DB" w:rsidRDefault="00E828DB" w:rsidP="00AF4D2D">
      <w:pPr>
        <w:tabs>
          <w:tab w:val="left" w:pos="3544"/>
        </w:tabs>
        <w:ind w:left="-426" w:firstLine="708"/>
        <w:rPr>
          <w:rFonts w:ascii="Arial" w:hAnsi="Arial" w:cs="Arial"/>
          <w:sz w:val="20"/>
          <w:szCs w:val="20"/>
          <w:lang w:val="de-DE"/>
        </w:rPr>
      </w:pPr>
      <w:r w:rsidRPr="008060D4">
        <w:rPr>
          <w:rFonts w:ascii="Arial" w:hAnsi="Arial" w:cs="Arial"/>
          <w:sz w:val="20"/>
          <w:szCs w:val="20"/>
          <w:lang w:val="de-DE"/>
        </w:rPr>
        <w:t xml:space="preserve">Datum </w:t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Pr="008060D4">
        <w:rPr>
          <w:rFonts w:ascii="Arial" w:hAnsi="Arial" w:cs="Arial"/>
          <w:sz w:val="20"/>
          <w:szCs w:val="20"/>
          <w:lang w:val="de-DE"/>
        </w:rPr>
        <w:t xml:space="preserve">Unterschrift </w:t>
      </w:r>
      <w:r w:rsidR="006346C2">
        <w:rPr>
          <w:rFonts w:ascii="Arial" w:hAnsi="Arial" w:cs="Arial"/>
          <w:sz w:val="20"/>
          <w:szCs w:val="20"/>
          <w:lang w:val="de-DE"/>
        </w:rPr>
        <w:t>Lehrperson</w:t>
      </w:r>
    </w:p>
    <w:p w14:paraId="53C46A34" w14:textId="312B3857" w:rsidR="006346C2" w:rsidRDefault="006346C2" w:rsidP="00AF4D2D">
      <w:pPr>
        <w:ind w:left="-426" w:firstLine="708"/>
        <w:rPr>
          <w:rFonts w:ascii="Arial" w:hAnsi="Arial" w:cs="Arial"/>
          <w:sz w:val="20"/>
          <w:szCs w:val="20"/>
          <w:lang w:val="de-DE"/>
        </w:rPr>
      </w:pPr>
    </w:p>
    <w:p w14:paraId="0CBAB38B" w14:textId="00735A78" w:rsidR="00E828DB" w:rsidRDefault="00AF4D2D" w:rsidP="00AF4D2D">
      <w:pPr>
        <w:tabs>
          <w:tab w:val="right" w:pos="4678"/>
          <w:tab w:val="right" w:leader="underscore" w:pos="9356"/>
        </w:tabs>
        <w:ind w:left="-426" w:right="-33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</w:p>
    <w:p w14:paraId="64626F27" w14:textId="0C4A9108" w:rsidR="00AF4D2D" w:rsidRPr="008060D4" w:rsidRDefault="00AF4D2D" w:rsidP="00AF4D2D">
      <w:pPr>
        <w:tabs>
          <w:tab w:val="center" w:pos="7371"/>
          <w:tab w:val="right" w:leader="underscore" w:pos="9356"/>
        </w:tabs>
        <w:ind w:right="-33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ab/>
        <w:t>Unterschrift Führungskraft</w:t>
      </w:r>
    </w:p>
    <w:sectPr w:rsidR="00AF4D2D" w:rsidRPr="008060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9FE9A" w14:textId="77777777" w:rsidR="00B315E5" w:rsidRDefault="00B315E5" w:rsidP="00B315E5">
      <w:pPr>
        <w:spacing w:after="0" w:line="240" w:lineRule="auto"/>
      </w:pPr>
      <w:r>
        <w:separator/>
      </w:r>
    </w:p>
  </w:endnote>
  <w:endnote w:type="continuationSeparator" w:id="0">
    <w:p w14:paraId="6CA88CFE" w14:textId="77777777" w:rsidR="00B315E5" w:rsidRDefault="00B315E5" w:rsidP="00B31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C5F62" w14:textId="77777777" w:rsidR="00B315E5" w:rsidRDefault="00B315E5" w:rsidP="00B315E5">
      <w:pPr>
        <w:spacing w:after="0" w:line="240" w:lineRule="auto"/>
      </w:pPr>
      <w:r>
        <w:separator/>
      </w:r>
    </w:p>
  </w:footnote>
  <w:footnote w:type="continuationSeparator" w:id="0">
    <w:p w14:paraId="6469A719" w14:textId="77777777" w:rsidR="00B315E5" w:rsidRDefault="00B315E5" w:rsidP="00B31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5550FF"/>
    <w:multiLevelType w:val="hybridMultilevel"/>
    <w:tmpl w:val="09A67A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D17288"/>
    <w:multiLevelType w:val="hybridMultilevel"/>
    <w:tmpl w:val="275659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8DB"/>
    <w:rsid w:val="00026C66"/>
    <w:rsid w:val="00084A10"/>
    <w:rsid w:val="001A3A91"/>
    <w:rsid w:val="001D3DA2"/>
    <w:rsid w:val="002A42C3"/>
    <w:rsid w:val="003435F2"/>
    <w:rsid w:val="00373054"/>
    <w:rsid w:val="003C7740"/>
    <w:rsid w:val="00406F3C"/>
    <w:rsid w:val="005C445F"/>
    <w:rsid w:val="006346C2"/>
    <w:rsid w:val="008060D4"/>
    <w:rsid w:val="00930B92"/>
    <w:rsid w:val="009554CC"/>
    <w:rsid w:val="00A76B58"/>
    <w:rsid w:val="00A856B8"/>
    <w:rsid w:val="00AE4DFC"/>
    <w:rsid w:val="00AF4D2D"/>
    <w:rsid w:val="00B315E5"/>
    <w:rsid w:val="00D71B02"/>
    <w:rsid w:val="00E828DB"/>
    <w:rsid w:val="00ED6F32"/>
    <w:rsid w:val="00F418A0"/>
    <w:rsid w:val="0779D3EC"/>
    <w:rsid w:val="0E7128C8"/>
    <w:rsid w:val="231A01D2"/>
    <w:rsid w:val="2464D791"/>
    <w:rsid w:val="2C8FC0A3"/>
    <w:rsid w:val="2F67BD4D"/>
    <w:rsid w:val="31B4476C"/>
    <w:rsid w:val="3CB54184"/>
    <w:rsid w:val="4B26DE1B"/>
    <w:rsid w:val="66688179"/>
    <w:rsid w:val="6CE9CAEF"/>
    <w:rsid w:val="78A6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07C288"/>
  <w15:chartTrackingRefBased/>
  <w15:docId w15:val="{7999E8AA-16B5-6C44-8199-232D90953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828DB"/>
    <w:pPr>
      <w:spacing w:after="160" w:line="259" w:lineRule="auto"/>
    </w:pPr>
    <w:rPr>
      <w:sz w:val="22"/>
      <w:szCs w:val="2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828DB"/>
    <w:pPr>
      <w:ind w:left="720"/>
      <w:contextualSpacing/>
    </w:pPr>
  </w:style>
  <w:style w:type="table" w:styleId="Tabellenraster">
    <w:name w:val="Table Grid"/>
    <w:basedOn w:val="NormaleTabelle"/>
    <w:uiPriority w:val="39"/>
    <w:rsid w:val="0095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5E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5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%72%65%66%65%72%61%74%2D%69%6E%6B%6C%75%73%69%6F%6E@%70%72%6F%76%69%6E%7A.%62%7A.%69%7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E92E9A2841D54C9CDE1EF1532A27FF" ma:contentTypeVersion="10" ma:contentTypeDescription="Ein neues Dokument erstellen." ma:contentTypeScope="" ma:versionID="a6a2cffccb6fa448b644e00874ab92ef">
  <xsd:schema xmlns:xsd="http://www.w3.org/2001/XMLSchema" xmlns:xs="http://www.w3.org/2001/XMLSchema" xmlns:p="http://schemas.microsoft.com/office/2006/metadata/properties" xmlns:ns2="0e0c6df5-7e5d-4d29-9c9e-f511097a8ed1" xmlns:ns3="a05f6def-2858-4067-b991-c8986376a768" targetNamespace="http://schemas.microsoft.com/office/2006/metadata/properties" ma:root="true" ma:fieldsID="16a905d346ec6c9e8485df59fdab8708" ns2:_="" ns3:_="">
    <xsd:import namespace="0e0c6df5-7e5d-4d29-9c9e-f511097a8ed1"/>
    <xsd:import namespace="a05f6def-2858-4067-b991-c8986376a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c6df5-7e5d-4d29-9c9e-f511097a8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f6def-2858-4067-b991-c8986376a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3DD69D-AD7A-42FE-847B-260D47284DD7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a05f6def-2858-4067-b991-c8986376a768"/>
    <ds:schemaRef ds:uri="0e0c6df5-7e5d-4d29-9c9e-f511097a8ed1"/>
  </ds:schemaRefs>
</ds:datastoreItem>
</file>

<file path=customXml/itemProps2.xml><?xml version="1.0" encoding="utf-8"?>
<ds:datastoreItem xmlns:ds="http://schemas.openxmlformats.org/officeDocument/2006/customXml" ds:itemID="{AFA7C98D-708F-4344-A9DA-12D93C3578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D640D-2B79-4BC3-8937-27F2992F6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c6df5-7e5d-4d29-9c9e-f511097a8ed1"/>
    <ds:schemaRef ds:uri="a05f6def-2858-4067-b991-c8986376a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907</Characters>
  <Application>Microsoft Office Word</Application>
  <DocSecurity>4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Pohl, Margot</dc:creator>
  <cp:keywords/>
  <dc:description/>
  <cp:lastModifiedBy>Aschbacher, Rita</cp:lastModifiedBy>
  <cp:revision>2</cp:revision>
  <dcterms:created xsi:type="dcterms:W3CDTF">2021-09-13T07:08:00Z</dcterms:created>
  <dcterms:modified xsi:type="dcterms:W3CDTF">2021-09-13T07:08:00Z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0x010100C0E92E9A2841D54C9CDE1EF1532A27FF</vt:lpwstr>
  </property>
</Properties>
</file>