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A735F" w14:textId="7C8FE84C"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intestazione della scuola</w:t>
      </w:r>
    </w:p>
    <w:p w14:paraId="5E335288" w14:textId="77777777" w:rsidR="00CE6192" w:rsidRPr="00EA5585" w:rsidRDefault="00CE6192" w:rsidP="00CE61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14:paraId="7DCE6E30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E664DB" w14:paraId="5269F146" w14:textId="77777777" w:rsidTr="00910E99">
        <w:trPr>
          <w:cantSplit/>
        </w:trPr>
        <w:tc>
          <w:tcPr>
            <w:tcW w:w="4139" w:type="dxa"/>
          </w:tcPr>
          <w:p w14:paraId="73661248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2DD8554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5F4B9D9D" w14:textId="6BBF16BB" w:rsidR="00E1729A" w:rsidRPr="00182977" w:rsidRDefault="00582679" w:rsidP="00E1729A">
            <w:pPr>
              <w:pStyle w:val="VersandformundAdresse"/>
              <w:rPr>
                <w:rFonts w:cs="Arial"/>
                <w:i/>
                <w:lang w:val="it-IT"/>
              </w:rPr>
            </w:pPr>
            <w:r w:rsidRPr="00CE6192">
              <w:rPr>
                <w:rFonts w:cs="Arial"/>
                <w:vanish/>
                <w:color w:val="339966"/>
                <w:lang w:val="it-IT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146812"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="00146812" w:rsidRPr="00EA5585">
              <w:rPr>
                <w:rFonts w:cs="Arial"/>
                <w:i/>
                <w:lang w:val="de-DE"/>
              </w:rPr>
            </w:r>
            <w:r w:rsidR="00146812" w:rsidRPr="00EA5585">
              <w:rPr>
                <w:rFonts w:cs="Arial"/>
                <w:i/>
                <w:lang w:val="de-DE"/>
              </w:rPr>
              <w:fldChar w:fldCharType="separate"/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14:paraId="72EA8BAA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2AFCEDB9" w14:textId="77777777" w:rsidR="00E1729A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Istruzione e Formazione tedesca</w:t>
            </w:r>
          </w:p>
          <w:p w14:paraId="44389A83" w14:textId="77777777" w:rsidR="00910E99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provinciale Scuole primarie e secondarie di primo e secondo grado in lingua tedesca</w:t>
            </w:r>
          </w:p>
          <w:p w14:paraId="4A8C784B" w14:textId="77777777" w:rsidR="00E1729A" w:rsidRDefault="00910E99" w:rsidP="00E1729A">
            <w:pPr>
              <w:pStyle w:val="VersandformundAdresse"/>
              <w:rPr>
                <w:lang w:val="it-IT"/>
              </w:rPr>
            </w:pPr>
            <w:r>
              <w:rPr>
                <w:lang w:val="it-IT"/>
              </w:rPr>
              <w:t>I</w:t>
            </w:r>
            <w:r w:rsidRPr="00910E99">
              <w:rPr>
                <w:lang w:val="it-IT"/>
              </w:rPr>
              <w:t>spettorato scolastico</w:t>
            </w:r>
          </w:p>
          <w:p w14:paraId="09EFB3E2" w14:textId="77777777" w:rsidR="00E664DB" w:rsidRDefault="00E664DB" w:rsidP="009119EC">
            <w:pPr>
              <w:spacing w:line="180" w:lineRule="exact"/>
              <w:rPr>
                <w:highlight w:val="yellow"/>
              </w:rPr>
            </w:pPr>
          </w:p>
          <w:p w14:paraId="4BD4A863" w14:textId="77777777" w:rsidR="009119EC" w:rsidRPr="00E664DB" w:rsidRDefault="00F14F75" w:rsidP="009119EC">
            <w:pPr>
              <w:spacing w:line="180" w:lineRule="exact"/>
              <w:rPr>
                <w:rFonts w:ascii="Arial" w:hAnsi="Arial"/>
                <w:noProof/>
                <w:color w:val="3366FF"/>
                <w:sz w:val="20"/>
                <w:szCs w:val="20"/>
                <w:u w:val="single"/>
                <w:lang w:eastAsia="en-US"/>
              </w:rPr>
            </w:pPr>
            <w:hyperlink r:id="rId6" w:history="1">
              <w:r w:rsidR="009119EC" w:rsidRPr="00CE6192">
                <w:rPr>
                  <w:rStyle w:val="Hyperlink"/>
                  <w:rFonts w:ascii="Arial" w:hAnsi="Arial" w:cs="Arial"/>
                  <w:sz w:val="20"/>
                  <w:szCs w:val="20"/>
                </w:rPr>
                <w:t>inspektorat.ispettorato@pec.prov.bz.it</w:t>
              </w:r>
            </w:hyperlink>
          </w:p>
          <w:p w14:paraId="384CBC27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72DAE401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664DB" w14:paraId="0CAE3487" w14:textId="77777777" w:rsidTr="00910E99">
        <w:trPr>
          <w:cantSplit/>
        </w:trPr>
        <w:tc>
          <w:tcPr>
            <w:tcW w:w="4139" w:type="dxa"/>
          </w:tcPr>
          <w:p w14:paraId="4559EE75" w14:textId="77777777" w:rsidR="00E1729A" w:rsidRPr="00E664DB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14:paraId="261DEB27" w14:textId="77777777" w:rsidR="00E1729A" w:rsidRPr="00E664DB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64D2F92E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14:paraId="57950F9B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1221D837" w14:textId="5D99AE43"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>Inserire luogo e data</w:t>
            </w:r>
            <w:r w:rsidR="004A0EB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="004A0EB4">
              <w:rPr>
                <w:rFonts w:cs="Arial"/>
                <w:sz w:val="20"/>
                <w:lang w:val="de-DE"/>
              </w:rPr>
            </w:r>
            <w:r w:rsidR="004A0EB4">
              <w:rPr>
                <w:rFonts w:cs="Arial"/>
                <w:sz w:val="20"/>
                <w:lang w:val="de-DE"/>
              </w:rPr>
              <w:fldChar w:fldCharType="separate"/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3770802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1F177FD" w14:textId="77777777"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14:paraId="1ED4D379" w14:textId="77777777" w:rsidTr="00910E99">
        <w:trPr>
          <w:cantSplit/>
        </w:trPr>
        <w:tc>
          <w:tcPr>
            <w:tcW w:w="4139" w:type="dxa"/>
          </w:tcPr>
          <w:p w14:paraId="0C84A0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5707630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516EB2F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7416F3AF" w14:textId="77777777" w:rsidTr="00910E99">
        <w:trPr>
          <w:cantSplit/>
        </w:trPr>
        <w:tc>
          <w:tcPr>
            <w:tcW w:w="4139" w:type="dxa"/>
            <w:vMerge w:val="restart"/>
          </w:tcPr>
          <w:p w14:paraId="65C19AB4" w14:textId="77777777"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58CBB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C8D4ED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9B8F256" w14:textId="77777777" w:rsidTr="00910E99">
        <w:trPr>
          <w:cantSplit/>
        </w:trPr>
        <w:tc>
          <w:tcPr>
            <w:tcW w:w="4139" w:type="dxa"/>
            <w:vMerge/>
          </w:tcPr>
          <w:p w14:paraId="2F8F6F65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CB1420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73F7D5C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0D330BA" w14:textId="77777777" w:rsidTr="00910E99">
        <w:trPr>
          <w:cantSplit/>
        </w:trPr>
        <w:tc>
          <w:tcPr>
            <w:tcW w:w="4139" w:type="dxa"/>
            <w:vMerge/>
          </w:tcPr>
          <w:p w14:paraId="5735A4C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3FFE864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2736AC1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0807803" w14:textId="77777777" w:rsidTr="00910E99">
        <w:trPr>
          <w:cantSplit/>
        </w:trPr>
        <w:tc>
          <w:tcPr>
            <w:tcW w:w="4139" w:type="dxa"/>
            <w:vMerge/>
          </w:tcPr>
          <w:p w14:paraId="01011568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19EF5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6A37248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20DEACB" w14:textId="77777777" w:rsidTr="00910E99">
        <w:trPr>
          <w:cantSplit/>
        </w:trPr>
        <w:tc>
          <w:tcPr>
            <w:tcW w:w="4139" w:type="dxa"/>
            <w:vMerge/>
          </w:tcPr>
          <w:p w14:paraId="3B88F91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10C88D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8E346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10ED16EE" w14:textId="77777777" w:rsidTr="00910E99">
        <w:trPr>
          <w:cantSplit/>
        </w:trPr>
        <w:tc>
          <w:tcPr>
            <w:tcW w:w="4962" w:type="dxa"/>
            <w:gridSpan w:val="2"/>
          </w:tcPr>
          <w:p w14:paraId="2AF54557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E71DB0C" w14:textId="77777777"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947DD16" w14:textId="77777777" w:rsidTr="00E1729A">
        <w:tc>
          <w:tcPr>
            <w:tcW w:w="9639" w:type="dxa"/>
            <w:gridSpan w:val="3"/>
          </w:tcPr>
          <w:p w14:paraId="72956B72" w14:textId="77777777"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14:paraId="74734121" w14:textId="77777777" w:rsidTr="00E1729A">
        <w:tc>
          <w:tcPr>
            <w:tcW w:w="9639" w:type="dxa"/>
            <w:gridSpan w:val="3"/>
          </w:tcPr>
          <w:p w14:paraId="04F98BC2" w14:textId="77777777" w:rsidR="00E1729A" w:rsidRPr="004E3903" w:rsidRDefault="005A47ED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Ripetizione del periodo </w:t>
            </w:r>
            <w:r w:rsidR="00910E99"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di prova di inserimento professionale</w:t>
            </w:r>
          </w:p>
        </w:tc>
      </w:tr>
      <w:tr w:rsidR="00E1729A" w:rsidRPr="00182977" w14:paraId="1C42BC1B" w14:textId="77777777" w:rsidTr="00E1729A">
        <w:tc>
          <w:tcPr>
            <w:tcW w:w="9639" w:type="dxa"/>
            <w:gridSpan w:val="3"/>
          </w:tcPr>
          <w:p w14:paraId="04967CE9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27E947FA" w14:textId="77777777" w:rsidTr="00E1729A">
        <w:tc>
          <w:tcPr>
            <w:tcW w:w="9639" w:type="dxa"/>
            <w:gridSpan w:val="3"/>
          </w:tcPr>
          <w:p w14:paraId="473719E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4439EC4" w14:textId="77777777" w:rsidTr="00E1729A">
        <w:tc>
          <w:tcPr>
            <w:tcW w:w="9639" w:type="dxa"/>
            <w:gridSpan w:val="3"/>
          </w:tcPr>
          <w:p w14:paraId="3B7AF6DF" w14:textId="75755465" w:rsidR="000C3173" w:rsidRPr="00EB1421" w:rsidRDefault="005A47ED" w:rsidP="00530283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530283">
              <w:rPr>
                <w:rFonts w:cs="Arial"/>
                <w:lang w:val="it-IT"/>
              </w:rPr>
              <w:t>L’insegnante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bookmarkEnd w:id="1"/>
            <w:r w:rsidR="00C550E3" w:rsidRPr="00530283">
              <w:rPr>
                <w:rFonts w:cs="Arial"/>
                <w:lang w:val="it-IT"/>
              </w:rPr>
              <w:t xml:space="preserve"> </w:t>
            </w:r>
            <w:r w:rsidR="006C0087" w:rsidRPr="00530283">
              <w:rPr>
                <w:rFonts w:cs="Arial"/>
                <w:lang w:val="it-IT"/>
              </w:rPr>
              <w:t>,</w:t>
            </w:r>
            <w:bookmarkStart w:id="2" w:name="Dropdown5"/>
            <w:r w:rsidR="0048288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rFonts w:cs="Arial"/>
                <w:lang w:val="it-IT"/>
              </w:rPr>
              <w:instrText xml:space="preserve"> FORMDROPDOWN </w:instrText>
            </w:r>
            <w:r w:rsidR="00F14F75">
              <w:rPr>
                <w:rFonts w:cs="Arial"/>
              </w:rPr>
            </w:r>
            <w:r w:rsidR="00F14F75">
              <w:rPr>
                <w:rFonts w:cs="Arial"/>
              </w:rPr>
              <w:fldChar w:fldCharType="separate"/>
            </w:r>
            <w:r w:rsidR="00482886">
              <w:rPr>
                <w:rFonts w:cs="Arial"/>
              </w:rPr>
              <w:fldChar w:fldCharType="end"/>
            </w:r>
            <w:bookmarkEnd w:id="2"/>
            <w:r w:rsidR="00482886" w:rsidRPr="00530283">
              <w:rPr>
                <w:rFonts w:cs="Arial"/>
                <w:lang w:val="it-IT"/>
              </w:rPr>
              <w:t xml:space="preserve"> </w:t>
            </w:r>
            <w:r w:rsidR="00976ADD" w:rsidRPr="00530283">
              <w:rPr>
                <w:rFonts w:cs="Arial"/>
                <w:lang w:val="it-IT"/>
              </w:rPr>
              <w:t xml:space="preserve">il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r w:rsidR="006C0087" w:rsidRPr="00530283">
              <w:rPr>
                <w:rFonts w:cs="Arial"/>
                <w:lang w:val="it-IT"/>
              </w:rPr>
              <w:t>,</w:t>
            </w:r>
            <w:r w:rsidR="00976ADD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530283">
              <w:rPr>
                <w:rFonts w:cs="Arial"/>
                <w:lang w:val="it-IT"/>
              </w:rPr>
              <w:t>determinato</w:t>
            </w:r>
            <w:r w:rsidRPr="00530283">
              <w:rPr>
                <w:rFonts w:cs="Arial"/>
                <w:lang w:val="it-IT"/>
              </w:rPr>
              <w:t xml:space="preserve"> con </w:t>
            </w:r>
            <w:r w:rsidR="00EB142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rFonts w:cs="Arial"/>
                <w:lang w:val="it-IT"/>
              </w:rPr>
              <w:instrText xml:space="preserve"> FORMDROPDOWN </w:instrText>
            </w:r>
            <w:r w:rsidR="00F14F75">
              <w:rPr>
                <w:rFonts w:cs="Arial"/>
              </w:rPr>
            </w:r>
            <w:r w:rsidR="00F14F75">
              <w:rPr>
                <w:rFonts w:cs="Arial"/>
              </w:rPr>
              <w:fldChar w:fldCharType="separate"/>
            </w:r>
            <w:r w:rsidR="00EB1421">
              <w:rPr>
                <w:rFonts w:cs="Arial"/>
              </w:rPr>
              <w:fldChar w:fldCharType="end"/>
            </w:r>
            <w:r w:rsidR="00530283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>con decorrenza dal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rFonts w:cs="Arial"/>
                <w:lang w:val="it-IT"/>
              </w:rPr>
              <w:instrText xml:space="preserve"> FORMTEXT </w:instrText>
            </w:r>
            <w:r w:rsidR="00146812" w:rsidRPr="00731EE9">
              <w:rPr>
                <w:rFonts w:cs="Arial"/>
                <w:lang w:val="de-DE"/>
              </w:rPr>
            </w:r>
            <w:r w:rsidR="00146812" w:rsidRPr="00731EE9">
              <w:rPr>
                <w:rFonts w:cs="Arial"/>
                <w:lang w:val="de-DE"/>
              </w:rPr>
              <w:fldChar w:fldCharType="separate"/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fldChar w:fldCharType="end"/>
            </w:r>
            <w:bookmarkEnd w:id="3"/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120DAC" w:rsidRPr="00530283">
              <w:rPr>
                <w:rFonts w:cs="Arial"/>
                <w:lang w:val="it-IT"/>
              </w:rPr>
              <w:t xml:space="preserve">al </w:t>
            </w:r>
            <w:r w:rsidR="00120DAC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530283">
              <w:rPr>
                <w:rFonts w:cs="Arial"/>
                <w:lang w:val="it-IT"/>
              </w:rPr>
              <w:instrText xml:space="preserve"> FORMTEXT </w:instrText>
            </w:r>
            <w:r w:rsidR="00120DAC" w:rsidRPr="00731EE9">
              <w:rPr>
                <w:rFonts w:cs="Arial"/>
                <w:lang w:val="de-DE"/>
              </w:rPr>
            </w:r>
            <w:r w:rsidR="00120DAC" w:rsidRPr="00731EE9">
              <w:rPr>
                <w:rFonts w:cs="Arial"/>
                <w:lang w:val="de-DE"/>
              </w:rPr>
              <w:fldChar w:fldCharType="separate"/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fldChar w:fldCharType="end"/>
            </w:r>
            <w:r w:rsidR="00120DAC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come insegnante </w:t>
            </w:r>
            <w:r w:rsidR="00574451">
              <w:rPr>
                <w:rFonts w:cs="Arial"/>
                <w:lang w:val="it-IT"/>
              </w:rPr>
              <w:t>presso la</w:t>
            </w:r>
            <w:r w:rsidR="00731EE9" w:rsidRPr="00530283">
              <w:rPr>
                <w:rFonts w:cs="Arial"/>
                <w:lang w:val="it-IT"/>
              </w:rPr>
              <w:t xml:space="preserve"> scuola </w:t>
            </w:r>
            <w:r w:rsidR="00FA18CF">
              <w:rPr>
                <w:rFonts w:cs="Arial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FA18CF" w:rsidRPr="00FA18CF">
              <w:rPr>
                <w:rFonts w:cs="Arial"/>
                <w:lang w:val="it-IT"/>
              </w:rPr>
              <w:instrText xml:space="preserve"> FORMDROPDOWN </w:instrText>
            </w:r>
            <w:r w:rsidR="00F14F75">
              <w:rPr>
                <w:rFonts w:cs="Arial"/>
                <w:lang w:val="de-DE"/>
              </w:rPr>
            </w:r>
            <w:r w:rsidR="00F14F75">
              <w:rPr>
                <w:rFonts w:cs="Arial"/>
                <w:lang w:val="de-DE"/>
              </w:rPr>
              <w:fldChar w:fldCharType="separate"/>
            </w:r>
            <w:r w:rsidR="00FA18CF">
              <w:rPr>
                <w:rFonts w:cs="Arial"/>
                <w:lang w:val="de-DE"/>
              </w:rPr>
              <w:fldChar w:fldCharType="end"/>
            </w:r>
            <w:bookmarkEnd w:id="4"/>
            <w:r w:rsidR="00731EE9" w:rsidRPr="00530283">
              <w:rPr>
                <w:rFonts w:cs="Arial"/>
                <w:lang w:val="it-IT"/>
              </w:rPr>
              <w:t xml:space="preserve"> </w:t>
            </w:r>
            <w:bookmarkStart w:id="5" w:name="Dropdown4"/>
            <w:r w:rsidR="00731EE9">
              <w:rPr>
                <w:rFonts w:cs="Arial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FORMDROPDOWN </w:instrText>
            </w:r>
            <w:r w:rsidR="00F14F75">
              <w:rPr>
                <w:rFonts w:cs="Arial"/>
                <w:lang w:val="de-DE"/>
              </w:rPr>
            </w:r>
            <w:r w:rsidR="00F14F75">
              <w:rPr>
                <w:rFonts w:cs="Arial"/>
                <w:lang w:val="de-DE"/>
              </w:rPr>
              <w:fldChar w:fldCharType="separate"/>
            </w:r>
            <w:r w:rsidR="00731EE9">
              <w:rPr>
                <w:rFonts w:cs="Arial"/>
                <w:lang w:val="de-DE"/>
              </w:rPr>
              <w:fldChar w:fldCharType="end"/>
            </w:r>
            <w:bookmarkEnd w:id="5"/>
            <w:r w:rsidR="00731EE9" w:rsidRPr="00530283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 xml:space="preserve"> </w:t>
            </w:r>
            <w:r w:rsidR="00731EE9"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FORMTEXT </w:instrText>
            </w:r>
            <w:r w:rsidR="00731EE9" w:rsidRPr="00E74842">
              <w:rPr>
                <w:rFonts w:cs="Arial"/>
              </w:rPr>
            </w:r>
            <w:r w:rsidR="00731EE9" w:rsidRPr="00E74842">
              <w:rPr>
                <w:rFonts w:cs="Arial"/>
              </w:rPr>
              <w:fldChar w:fldCharType="separate"/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fldChar w:fldCharType="end"/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530283">
              <w:rPr>
                <w:rFonts w:cs="Arial"/>
                <w:lang w:val="it-IT"/>
              </w:rPr>
              <w:t xml:space="preserve">. </w:t>
            </w:r>
            <w:r w:rsidR="00AF2CAF">
              <w:rPr>
                <w:rFonts w:cs="Arial"/>
                <w:lang w:val="it-IT"/>
              </w:rPr>
              <w:t>L’i</w:t>
            </w:r>
            <w:r w:rsidR="00120DAC" w:rsidRPr="00AF2CAF">
              <w:rPr>
                <w:rFonts w:cs="Arial"/>
                <w:lang w:val="it-IT"/>
              </w:rPr>
              <w:t>nserimento professionale</w:t>
            </w:r>
            <w:r w:rsidR="00EB52A2" w:rsidRPr="00AF2CAF">
              <w:rPr>
                <w:rFonts w:cs="Arial"/>
                <w:lang w:val="it-IT"/>
              </w:rPr>
              <w:t xml:space="preserve"> di cui all</w:t>
            </w:r>
            <w:r w:rsidR="00EB52A2" w:rsidRPr="00AF2CAF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Pr="00AF2CAF">
              <w:rPr>
                <w:rFonts w:cs="Arial"/>
                <w:lang w:val="it-IT"/>
              </w:rPr>
              <w:t xml:space="preserve"> è stato</w:t>
            </w:r>
            <w:r w:rsidR="006A43C3" w:rsidRPr="00AF2CAF">
              <w:rPr>
                <w:rFonts w:cs="Arial"/>
                <w:lang w:val="it-IT"/>
              </w:rPr>
              <w:t xml:space="preserve"> svolto nell’anno scolastico</w:t>
            </w:r>
            <w:r w:rsidR="00E1729A" w:rsidRPr="00AF2CAF">
              <w:rPr>
                <w:rFonts w:cs="Arial"/>
                <w:lang w:val="it-IT"/>
              </w:rPr>
              <w:t xml:space="preserve"> </w:t>
            </w:r>
            <w:r w:rsidR="00457487" w:rsidRPr="00731EE9">
              <w:rPr>
                <w:rFonts w:cs="Arial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457487" w:rsidRPr="00AF2CAF">
              <w:rPr>
                <w:rFonts w:cs="Arial"/>
                <w:lang w:val="it-IT"/>
              </w:rPr>
              <w:instrText xml:space="preserve"> FORMTEXT </w:instrText>
            </w:r>
            <w:r w:rsidR="00457487" w:rsidRPr="00731EE9">
              <w:rPr>
                <w:rFonts w:cs="Arial"/>
                <w:lang w:val="de-DE"/>
              </w:rPr>
            </w:r>
            <w:r w:rsidR="00457487" w:rsidRPr="00731EE9">
              <w:rPr>
                <w:rFonts w:cs="Arial"/>
                <w:lang w:val="de-DE"/>
              </w:rPr>
              <w:fldChar w:fldCharType="separate"/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fldChar w:fldCharType="end"/>
            </w:r>
            <w:bookmarkEnd w:id="6"/>
            <w:r w:rsidR="008B4C3A" w:rsidRPr="00AF2CAF">
              <w:rPr>
                <w:rFonts w:cs="Arial"/>
                <w:lang w:val="it-IT"/>
              </w:rPr>
              <w:t>.</w:t>
            </w:r>
            <w:r w:rsidR="000C3173" w:rsidRPr="00AF2CAF">
              <w:rPr>
                <w:rFonts w:cs="Arial"/>
                <w:lang w:val="it-IT"/>
              </w:rPr>
              <w:t xml:space="preserve"> </w:t>
            </w:r>
            <w:r w:rsidR="000C3173" w:rsidRPr="00EB1421">
              <w:rPr>
                <w:rFonts w:cs="Arial"/>
                <w:lang w:val="it-IT"/>
              </w:rPr>
              <w:t xml:space="preserve">Il </w:t>
            </w:r>
            <w:r w:rsidR="00574451">
              <w:rPr>
                <w:rFonts w:cs="Arial"/>
                <w:lang w:val="it-IT"/>
              </w:rPr>
              <w:t xml:space="preserve">Comitato </w:t>
            </w:r>
            <w:r w:rsidR="000C3173" w:rsidRPr="00EB1421">
              <w:rPr>
                <w:rFonts w:cs="Arial"/>
                <w:lang w:val="it-IT"/>
              </w:rPr>
              <w:t xml:space="preserve">valutazione </w:t>
            </w:r>
            <w:r w:rsidR="00574451">
              <w:rPr>
                <w:rFonts w:cs="Arial"/>
                <w:lang w:val="it-IT"/>
              </w:rPr>
              <w:t>nella seduta del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0C3173" w:rsidRPr="00731EE9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rFonts w:cs="Arial"/>
                <w:lang w:val="it-IT"/>
              </w:rPr>
              <w:instrText xml:space="preserve"> FORMTEXT </w:instrText>
            </w:r>
            <w:r w:rsidR="000C3173" w:rsidRPr="00731EE9">
              <w:rPr>
                <w:rFonts w:cs="Arial"/>
                <w:lang w:val="de-DE"/>
              </w:rPr>
            </w:r>
            <w:r w:rsidR="000C3173" w:rsidRPr="00731EE9">
              <w:rPr>
                <w:rFonts w:cs="Arial"/>
                <w:lang w:val="de-DE"/>
              </w:rPr>
              <w:fldChar w:fldCharType="separate"/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>ha emesso un parere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cs="Arial"/>
                <w:lang w:val="it-IT"/>
              </w:rPr>
              <w:instrText xml:space="preserve"> FORMDROPDOWN </w:instrText>
            </w:r>
            <w:r w:rsidR="00F14F75">
              <w:rPr>
                <w:rFonts w:cs="Arial"/>
              </w:rPr>
            </w:r>
            <w:r w:rsidR="00F14F75">
              <w:rPr>
                <w:rFonts w:cs="Arial"/>
              </w:rPr>
              <w:fldChar w:fldCharType="separate"/>
            </w:r>
            <w:r w:rsidR="00574451">
              <w:rPr>
                <w:rFonts w:cs="Arial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>.</w:t>
            </w:r>
          </w:p>
          <w:p w14:paraId="775D9390" w14:textId="77777777" w:rsidR="00731EE9" w:rsidRPr="00182977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BF2F140" w14:textId="77777777" w:rsidR="00885CC8" w:rsidRDefault="009C794C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 xml:space="preserve">Il giudizio </w:t>
            </w:r>
            <w:r w:rsidR="00B25E34">
              <w:rPr>
                <w:rFonts w:ascii="Arial" w:hAnsi="Arial" w:cs="Arial"/>
                <w:sz w:val="20"/>
                <w:szCs w:val="20"/>
              </w:rPr>
              <w:t>relativo al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periodo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di prova </w:t>
            </w:r>
            <w:r w:rsidR="00E664DB">
              <w:rPr>
                <w:rFonts w:ascii="Arial" w:hAnsi="Arial" w:cs="Arial"/>
                <w:sz w:val="20"/>
                <w:szCs w:val="20"/>
              </w:rPr>
              <w:t>di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 inserimento professionale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risulta </w:t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F14F75">
              <w:rPr>
                <w:rFonts w:ascii="Arial" w:hAnsi="Arial" w:cs="Arial"/>
                <w:b/>
                <w:sz w:val="20"/>
                <w:szCs w:val="20"/>
              </w:rPr>
            </w:r>
            <w:r w:rsidR="00F14F7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B25E3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1DFA7F" w14:textId="7B2835AB" w:rsidR="00B25E34" w:rsidRDefault="009F7CF2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bookmarkEnd w:id="7"/>
            <w:r>
              <w:rPr>
                <w:rFonts w:cs="Arial"/>
                <w:lang w:val="de-DE"/>
              </w:rPr>
              <w:fldChar w:fldCharType="end"/>
            </w:r>
          </w:p>
          <w:p w14:paraId="231F903D" w14:textId="77777777" w:rsidR="00812F90" w:rsidRPr="00B25E34" w:rsidRDefault="00123275" w:rsidP="006D3760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53A0">
              <w:rPr>
                <w:rFonts w:cs="Arial"/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rFonts w:cs="Arial"/>
                <w:vanish/>
                <w:color w:val="339966"/>
                <w:lang w:val="it-IT"/>
              </w:rPr>
              <w:t>in questo paragrafo la motivazione della valutazione negativa e la descizione delle necessarie misure di assistenza e supporto formativo per la ripetizione.</w:t>
            </w:r>
          </w:p>
          <w:p w14:paraId="0CED2D2F" w14:textId="77777777" w:rsidR="00812F90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01EB2052" w14:textId="77777777" w:rsidR="00E1729A" w:rsidRPr="00574451" w:rsidRDefault="006A43C3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9353A0">
              <w:rPr>
                <w:rFonts w:cs="Arial"/>
                <w:lang w:val="it-IT"/>
              </w:rPr>
              <w:t xml:space="preserve">Di conseguenza </w:t>
            </w:r>
            <w:r w:rsidR="00B25E34" w:rsidRPr="009353A0">
              <w:rPr>
                <w:rFonts w:cs="Arial"/>
                <w:lang w:val="it-IT"/>
              </w:rPr>
              <w:t>il periodo di prova</w:t>
            </w:r>
            <w:r w:rsidR="00EB52A2" w:rsidRPr="009353A0">
              <w:rPr>
                <w:rFonts w:cs="Arial"/>
                <w:lang w:val="it-IT"/>
              </w:rPr>
              <w:t xml:space="preserve"> dell’insegnante </w:t>
            </w:r>
            <w:r w:rsidR="00EB52A2" w:rsidRPr="00EB52A2">
              <w:rPr>
                <w:rFonts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EB52A2" w:rsidRPr="009353A0">
              <w:rPr>
                <w:rFonts w:cs="Arial"/>
                <w:lang w:val="it-IT"/>
              </w:rPr>
              <w:instrText xml:space="preserve"> FORMTEXT </w:instrText>
            </w:r>
            <w:r w:rsidR="00EB52A2" w:rsidRPr="00EB52A2">
              <w:rPr>
                <w:rFonts w:cs="Arial"/>
              </w:rPr>
            </w:r>
            <w:r w:rsidR="00EB52A2" w:rsidRPr="00EB52A2">
              <w:rPr>
                <w:rFonts w:cs="Arial"/>
              </w:rPr>
              <w:fldChar w:fldCharType="separate"/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fldChar w:fldCharType="end"/>
            </w:r>
            <w:r w:rsidR="00EB52A2" w:rsidRPr="009353A0">
              <w:rPr>
                <w:rFonts w:cs="Arial"/>
                <w:lang w:val="it-IT"/>
              </w:rPr>
              <w:t xml:space="preserve"> deve essere ripetuto </w:t>
            </w:r>
            <w:r w:rsidR="006D3760" w:rsidRPr="009353A0">
              <w:rPr>
                <w:rFonts w:cs="Arial"/>
                <w:lang w:val="it-IT"/>
              </w:rPr>
              <w:t>secondo</w:t>
            </w:r>
            <w:r w:rsidR="00EB52A2" w:rsidRPr="009353A0">
              <w:rPr>
                <w:rFonts w:cs="Arial"/>
                <w:lang w:val="it-IT"/>
              </w:rPr>
              <w:t xml:space="preserve"> quanto previsto </w:t>
            </w:r>
            <w:r w:rsidR="006B55FC">
              <w:rPr>
                <w:rFonts w:cs="Arial"/>
                <w:lang w:val="it-IT"/>
              </w:rPr>
              <w:t xml:space="preserve">dalla Deliberazione della giunta provinciale </w:t>
            </w:r>
            <w:r w:rsidR="00AF2CAF">
              <w:rPr>
                <w:rFonts w:cs="Arial"/>
                <w:lang w:val="it-IT"/>
              </w:rPr>
              <w:t>13</w:t>
            </w:r>
            <w:r w:rsidR="006B55FC">
              <w:rPr>
                <w:rFonts w:cs="Arial"/>
                <w:lang w:val="it-IT"/>
              </w:rPr>
              <w:t xml:space="preserve"> </w:t>
            </w:r>
            <w:r w:rsidR="00AF2CAF">
              <w:rPr>
                <w:rFonts w:cs="Arial"/>
                <w:lang w:val="it-IT"/>
              </w:rPr>
              <w:t>aprile</w:t>
            </w:r>
            <w:r w:rsidR="006B55FC">
              <w:rPr>
                <w:rFonts w:cs="Arial"/>
                <w:lang w:val="it-IT"/>
              </w:rPr>
              <w:t xml:space="preserve"> 20</w:t>
            </w:r>
            <w:r w:rsidR="00AF2CAF">
              <w:rPr>
                <w:rFonts w:cs="Arial"/>
                <w:lang w:val="it-IT"/>
              </w:rPr>
              <w:t>21</w:t>
            </w:r>
            <w:r w:rsidR="006B55FC">
              <w:rPr>
                <w:rFonts w:cs="Arial"/>
                <w:lang w:val="it-IT"/>
              </w:rPr>
              <w:t xml:space="preserve">, nr. </w:t>
            </w:r>
            <w:r w:rsidR="00AF2CAF">
              <w:rPr>
                <w:rFonts w:cs="Arial"/>
                <w:lang w:val="it-IT"/>
              </w:rPr>
              <w:t>313</w:t>
            </w:r>
            <w:r w:rsidR="00310BF5">
              <w:rPr>
                <w:rFonts w:cs="Arial"/>
                <w:lang w:val="it-IT"/>
              </w:rPr>
              <w:t>.</w:t>
            </w:r>
            <w:r w:rsidR="00C550E3" w:rsidRPr="009353A0">
              <w:rPr>
                <w:rFonts w:cs="Arial"/>
                <w:lang w:val="it-IT"/>
              </w:rPr>
              <w:t xml:space="preserve"> </w:t>
            </w:r>
            <w:r w:rsidR="006D3760" w:rsidRPr="00AF2CAF">
              <w:rPr>
                <w:rFonts w:cs="Arial"/>
                <w:lang w:val="it-IT"/>
              </w:rPr>
              <w:t>Il</w:t>
            </w:r>
            <w:r w:rsidR="00EB52A2" w:rsidRPr="00AF2CAF">
              <w:rPr>
                <w:rFonts w:cs="Arial"/>
                <w:lang w:val="it-IT"/>
              </w:rPr>
              <w:t xml:space="preserve"> dirigente scolastico</w:t>
            </w:r>
            <w:r w:rsidR="00310BF5">
              <w:rPr>
                <w:rFonts w:cs="Arial"/>
                <w:lang w:val="it-IT"/>
              </w:rPr>
              <w:t xml:space="preserve"> / La dirigente scolastica</w:t>
            </w:r>
            <w:r w:rsidR="00EB52A2" w:rsidRPr="00AF2CAF">
              <w:rPr>
                <w:rFonts w:cs="Arial"/>
                <w:lang w:val="it-IT"/>
              </w:rPr>
              <w:t xml:space="preserve"> richiede come ulteriore elemento di valutazione anche il parere di un ispettore o di un’ispettrice. </w:t>
            </w:r>
            <w:r w:rsidR="00574451" w:rsidRPr="00574451">
              <w:rPr>
                <w:rFonts w:cs="Arial"/>
                <w:lang w:val="it-IT"/>
              </w:rPr>
              <w:t xml:space="preserve">In caso di una valutazione negativa, il periodo di prova può essere ripetuto </w:t>
            </w:r>
            <w:r w:rsidR="00310BF5">
              <w:rPr>
                <w:rFonts w:cs="Arial"/>
                <w:lang w:val="it-IT"/>
              </w:rPr>
              <w:t>una sola volta</w:t>
            </w:r>
            <w:r w:rsidR="00574451" w:rsidRPr="00574451">
              <w:rPr>
                <w:rFonts w:cs="Arial"/>
                <w:lang w:val="it-IT"/>
              </w:rPr>
              <w:t xml:space="preserve">, </w:t>
            </w:r>
            <w:r w:rsidR="00310BF5">
              <w:rPr>
                <w:rFonts w:cs="Arial"/>
                <w:lang w:val="it-IT"/>
              </w:rPr>
              <w:t>possibilmente</w:t>
            </w:r>
            <w:r w:rsidR="00574451" w:rsidRPr="00574451">
              <w:rPr>
                <w:rFonts w:cs="Arial"/>
                <w:lang w:val="it-IT"/>
              </w:rPr>
              <w:t xml:space="preserve"> </w:t>
            </w:r>
            <w:r w:rsidR="004E3903">
              <w:rPr>
                <w:rFonts w:cs="Arial"/>
                <w:lang w:val="it-IT"/>
              </w:rPr>
              <w:t>presso</w:t>
            </w:r>
            <w:r w:rsidR="00574451" w:rsidRPr="00574451">
              <w:rPr>
                <w:rFonts w:cs="Arial"/>
                <w:lang w:val="it-IT"/>
              </w:rPr>
              <w:t xml:space="preserve"> un’altra scuola. </w:t>
            </w:r>
            <w:r w:rsidR="006D3760" w:rsidRPr="00574451">
              <w:rPr>
                <w:rFonts w:cs="Arial"/>
                <w:lang w:val="it-IT"/>
              </w:rPr>
              <w:t>Una</w:t>
            </w:r>
            <w:r w:rsidR="00310BF5">
              <w:rPr>
                <w:rFonts w:cs="Arial"/>
                <w:lang w:val="it-IT"/>
              </w:rPr>
              <w:t xml:space="preserve"> seconda</w:t>
            </w:r>
            <w:r w:rsidR="006D3760" w:rsidRPr="00574451">
              <w:rPr>
                <w:rFonts w:cs="Arial"/>
                <w:lang w:val="it-IT"/>
              </w:rPr>
              <w:t xml:space="preserve"> valutazione negativa comporta l’esclusione da tutte le graduatorie provinciali o di istituto della Provincia. </w:t>
            </w:r>
          </w:p>
        </w:tc>
      </w:tr>
      <w:tr w:rsidR="00E1729A" w:rsidRPr="00182977" w14:paraId="11429815" w14:textId="77777777" w:rsidTr="00E1729A">
        <w:tc>
          <w:tcPr>
            <w:tcW w:w="9639" w:type="dxa"/>
            <w:gridSpan w:val="3"/>
          </w:tcPr>
          <w:p w14:paraId="212E88CB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0F55D6C1" w14:textId="77777777" w:rsidTr="00E1729A">
        <w:tc>
          <w:tcPr>
            <w:tcW w:w="9639" w:type="dxa"/>
            <w:gridSpan w:val="3"/>
          </w:tcPr>
          <w:p w14:paraId="42D12A48" w14:textId="77777777" w:rsidR="00216D94" w:rsidRDefault="00216D94" w:rsidP="00216D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Contro il presente provvedimento è ammesso ricorso giurisdizionale al giudice ordinario ai sensi degli articoli 409 e seguenti del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codice di procedura civile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 Il ricorso può essere preceduto da un tentativo di conciliazione.</w:t>
            </w:r>
          </w:p>
          <w:p w14:paraId="6D4FDF06" w14:textId="77777777" w:rsidR="00E1729A" w:rsidRDefault="00E1729A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C2BE556" w14:textId="77777777" w:rsidR="00216D94" w:rsidRPr="00C821B7" w:rsidRDefault="00216D94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B09ED55" w14:textId="77777777" w:rsidR="00A63E9F" w:rsidRPr="007F0D83" w:rsidRDefault="00A63E9F" w:rsidP="0053028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</w:p>
          <w:p w14:paraId="36E2AE98" w14:textId="77777777" w:rsidR="007F0D83" w:rsidRPr="007F0D83" w:rsidRDefault="00530283" w:rsidP="00530283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F14F75">
              <w:rPr>
                <w:rFonts w:ascii="Arial" w:hAnsi="Arial" w:cs="Arial"/>
                <w:sz w:val="20"/>
                <w:szCs w:val="20"/>
              </w:rPr>
            </w:r>
            <w:r w:rsidR="00F14F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150D975" w14:textId="77777777"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5B327FD" w14:textId="77777777"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14:paraId="4511B727" w14:textId="77777777"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14:paraId="53AC2D61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CD73DA7" w14:textId="77777777" w:rsidTr="00E1729A">
        <w:trPr>
          <w:cantSplit/>
        </w:trPr>
        <w:tc>
          <w:tcPr>
            <w:tcW w:w="9639" w:type="dxa"/>
            <w:gridSpan w:val="3"/>
          </w:tcPr>
          <w:p w14:paraId="6B1C6EE5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482D4642" w14:textId="77777777" w:rsidTr="00E1729A">
        <w:trPr>
          <w:cantSplit/>
        </w:trPr>
        <w:tc>
          <w:tcPr>
            <w:tcW w:w="9639" w:type="dxa"/>
            <w:gridSpan w:val="3"/>
          </w:tcPr>
          <w:p w14:paraId="28651041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0BED381B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A1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DE26" w14:textId="77777777" w:rsidR="003F624C" w:rsidRDefault="003F624C">
      <w:r>
        <w:separator/>
      </w:r>
    </w:p>
  </w:endnote>
  <w:endnote w:type="continuationSeparator" w:id="0">
    <w:p w14:paraId="7C7522F0" w14:textId="77777777" w:rsidR="003F624C" w:rsidRDefault="003F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69A37" w14:textId="77777777" w:rsidR="000114A6" w:rsidRDefault="000114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62332" w14:textId="77777777" w:rsidR="000114A6" w:rsidRDefault="000114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0CE8" w14:textId="77777777" w:rsidR="000114A6" w:rsidRDefault="000114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2D64" w14:textId="77777777" w:rsidR="003F624C" w:rsidRDefault="003F624C">
      <w:r>
        <w:separator/>
      </w:r>
    </w:p>
  </w:footnote>
  <w:footnote w:type="continuationSeparator" w:id="0">
    <w:p w14:paraId="6230BFEF" w14:textId="77777777" w:rsidR="003F624C" w:rsidRDefault="003F6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71BD" w14:textId="77777777" w:rsidR="000114A6" w:rsidRDefault="000114A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CC47" w14:textId="77777777" w:rsidR="00582679" w:rsidRDefault="00036DA4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A</w:t>
    </w:r>
    <w:r w:rsidR="009119EC">
      <w:rPr>
        <w:rFonts w:ascii="Arial" w:hAnsi="Arial" w:cs="Arial"/>
        <w:sz w:val="16"/>
        <w:szCs w:val="16"/>
        <w:lang w:val="de-DE"/>
      </w:rPr>
      <w:t>llegato</w:t>
    </w:r>
    <w:r>
      <w:rPr>
        <w:rFonts w:ascii="Arial" w:hAnsi="Arial" w:cs="Arial"/>
        <w:sz w:val="16"/>
        <w:szCs w:val="16"/>
        <w:lang w:val="de-DE"/>
      </w:rPr>
      <w:t xml:space="preserve"> </w:t>
    </w:r>
    <w:r w:rsidR="00842CDE">
      <w:rPr>
        <w:rFonts w:ascii="Arial" w:hAnsi="Arial" w:cs="Arial"/>
        <w:sz w:val="16"/>
        <w:szCs w:val="16"/>
        <w:lang w:val="de-DE"/>
      </w:rPr>
      <w:t>B</w:t>
    </w:r>
    <w:r w:rsidR="00910E99">
      <w:rPr>
        <w:rFonts w:ascii="Arial" w:hAnsi="Arial" w:cs="Arial"/>
        <w:sz w:val="16"/>
        <w:szCs w:val="16"/>
        <w:lang w:val="de-DE"/>
      </w:rPr>
      <w:t>2</w:t>
    </w:r>
  </w:p>
  <w:p w14:paraId="5E08998E" w14:textId="3865A060" w:rsidR="009119EC" w:rsidRDefault="009119EC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5434B1">
      <w:rPr>
        <w:rFonts w:ascii="Arial" w:hAnsi="Arial" w:cs="Arial"/>
        <w:sz w:val="16"/>
        <w:szCs w:val="16"/>
        <w:lang w:val="de-DE"/>
      </w:rPr>
      <w:t xml:space="preserve">Circolare n. </w:t>
    </w:r>
    <w:r w:rsidR="005434B1" w:rsidRPr="005434B1">
      <w:rPr>
        <w:rFonts w:ascii="Arial" w:hAnsi="Arial" w:cs="Arial"/>
        <w:sz w:val="16"/>
        <w:szCs w:val="16"/>
        <w:lang w:val="de-DE"/>
      </w:rPr>
      <w:t>2</w:t>
    </w:r>
    <w:r w:rsidR="00F97EB9">
      <w:rPr>
        <w:rFonts w:ascii="Arial" w:hAnsi="Arial" w:cs="Arial"/>
        <w:sz w:val="16"/>
        <w:szCs w:val="16"/>
        <w:lang w:val="de-DE"/>
      </w:rPr>
      <w:t>5</w:t>
    </w:r>
    <w:r w:rsidRPr="005434B1">
      <w:rPr>
        <w:rFonts w:ascii="Arial" w:hAnsi="Arial" w:cs="Arial"/>
        <w:sz w:val="16"/>
        <w:szCs w:val="16"/>
        <w:lang w:val="de-DE"/>
      </w:rPr>
      <w:t>/202</w:t>
    </w:r>
    <w:r w:rsidR="000114A6">
      <w:rPr>
        <w:rFonts w:ascii="Arial" w:hAnsi="Arial" w:cs="Arial"/>
        <w:sz w:val="16"/>
        <w:szCs w:val="16"/>
        <w:lang w:val="de-DE"/>
      </w:rPr>
      <w:t>3</w:t>
    </w:r>
  </w:p>
  <w:p w14:paraId="0AF7CDA8" w14:textId="77777777" w:rsidR="009119EC" w:rsidRPr="00182977" w:rsidRDefault="009119EC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FF27" w14:textId="77777777" w:rsidR="000114A6" w:rsidRDefault="000114A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114A6"/>
    <w:rsid w:val="00036DA4"/>
    <w:rsid w:val="00061F50"/>
    <w:rsid w:val="000728D7"/>
    <w:rsid w:val="000C3173"/>
    <w:rsid w:val="000D59A9"/>
    <w:rsid w:val="000F76B1"/>
    <w:rsid w:val="00120DAC"/>
    <w:rsid w:val="00123275"/>
    <w:rsid w:val="00135232"/>
    <w:rsid w:val="00146812"/>
    <w:rsid w:val="00182977"/>
    <w:rsid w:val="001841D6"/>
    <w:rsid w:val="00191345"/>
    <w:rsid w:val="00197874"/>
    <w:rsid w:val="001A0DA0"/>
    <w:rsid w:val="001B31CE"/>
    <w:rsid w:val="001F6B87"/>
    <w:rsid w:val="001F7E57"/>
    <w:rsid w:val="00216D94"/>
    <w:rsid w:val="00264EE5"/>
    <w:rsid w:val="00286B24"/>
    <w:rsid w:val="002A373B"/>
    <w:rsid w:val="002C3CBB"/>
    <w:rsid w:val="002D7879"/>
    <w:rsid w:val="002E2EC8"/>
    <w:rsid w:val="002F5463"/>
    <w:rsid w:val="00310BF5"/>
    <w:rsid w:val="003801B8"/>
    <w:rsid w:val="003823FF"/>
    <w:rsid w:val="003D69C9"/>
    <w:rsid w:val="003F5983"/>
    <w:rsid w:val="003F624C"/>
    <w:rsid w:val="00423AA9"/>
    <w:rsid w:val="00433A91"/>
    <w:rsid w:val="00457487"/>
    <w:rsid w:val="00476AAE"/>
    <w:rsid w:val="00482886"/>
    <w:rsid w:val="00492E1D"/>
    <w:rsid w:val="004A0EB4"/>
    <w:rsid w:val="004B2758"/>
    <w:rsid w:val="004C3C3E"/>
    <w:rsid w:val="004D2202"/>
    <w:rsid w:val="004E20BC"/>
    <w:rsid w:val="004E3903"/>
    <w:rsid w:val="004F0C17"/>
    <w:rsid w:val="00511A51"/>
    <w:rsid w:val="0052736C"/>
    <w:rsid w:val="00530283"/>
    <w:rsid w:val="00541310"/>
    <w:rsid w:val="005434B1"/>
    <w:rsid w:val="00557F42"/>
    <w:rsid w:val="005671AD"/>
    <w:rsid w:val="00574451"/>
    <w:rsid w:val="00582679"/>
    <w:rsid w:val="00584B2E"/>
    <w:rsid w:val="005874D8"/>
    <w:rsid w:val="005A47ED"/>
    <w:rsid w:val="005F2015"/>
    <w:rsid w:val="00602A3E"/>
    <w:rsid w:val="006069B8"/>
    <w:rsid w:val="00626D37"/>
    <w:rsid w:val="0065119B"/>
    <w:rsid w:val="00654BF2"/>
    <w:rsid w:val="006674FC"/>
    <w:rsid w:val="00694EA8"/>
    <w:rsid w:val="006A43C3"/>
    <w:rsid w:val="006A48C6"/>
    <w:rsid w:val="006B0C06"/>
    <w:rsid w:val="006B55FC"/>
    <w:rsid w:val="006C0087"/>
    <w:rsid w:val="006C07EC"/>
    <w:rsid w:val="006D3760"/>
    <w:rsid w:val="00731EE9"/>
    <w:rsid w:val="0079787D"/>
    <w:rsid w:val="007F0D83"/>
    <w:rsid w:val="00812F90"/>
    <w:rsid w:val="00832B6F"/>
    <w:rsid w:val="00842CDE"/>
    <w:rsid w:val="008605BC"/>
    <w:rsid w:val="00862258"/>
    <w:rsid w:val="00883162"/>
    <w:rsid w:val="00885CC8"/>
    <w:rsid w:val="00887B9B"/>
    <w:rsid w:val="008A08A4"/>
    <w:rsid w:val="008B4C3A"/>
    <w:rsid w:val="008D0CBD"/>
    <w:rsid w:val="008F7CDA"/>
    <w:rsid w:val="00907BDE"/>
    <w:rsid w:val="00910E99"/>
    <w:rsid w:val="009119EC"/>
    <w:rsid w:val="00922BB5"/>
    <w:rsid w:val="00922C54"/>
    <w:rsid w:val="00923621"/>
    <w:rsid w:val="0092530F"/>
    <w:rsid w:val="009353A0"/>
    <w:rsid w:val="00952073"/>
    <w:rsid w:val="00952D75"/>
    <w:rsid w:val="0095491C"/>
    <w:rsid w:val="00966E0B"/>
    <w:rsid w:val="00976ADD"/>
    <w:rsid w:val="00982774"/>
    <w:rsid w:val="00993CD9"/>
    <w:rsid w:val="009C794C"/>
    <w:rsid w:val="009F7CF2"/>
    <w:rsid w:val="00A06DF5"/>
    <w:rsid w:val="00A13DAC"/>
    <w:rsid w:val="00A13E35"/>
    <w:rsid w:val="00A25841"/>
    <w:rsid w:val="00A43392"/>
    <w:rsid w:val="00A63E9F"/>
    <w:rsid w:val="00AA143E"/>
    <w:rsid w:val="00AC08A7"/>
    <w:rsid w:val="00AC3DAF"/>
    <w:rsid w:val="00AD4AAF"/>
    <w:rsid w:val="00AF0831"/>
    <w:rsid w:val="00AF2CAF"/>
    <w:rsid w:val="00AF4E7C"/>
    <w:rsid w:val="00B01505"/>
    <w:rsid w:val="00B03F16"/>
    <w:rsid w:val="00B25E34"/>
    <w:rsid w:val="00B30BEF"/>
    <w:rsid w:val="00B41F57"/>
    <w:rsid w:val="00B92FC7"/>
    <w:rsid w:val="00BB51E1"/>
    <w:rsid w:val="00BE5A4E"/>
    <w:rsid w:val="00BF6C6F"/>
    <w:rsid w:val="00C34485"/>
    <w:rsid w:val="00C42976"/>
    <w:rsid w:val="00C550E3"/>
    <w:rsid w:val="00C56241"/>
    <w:rsid w:val="00C821B7"/>
    <w:rsid w:val="00CB191E"/>
    <w:rsid w:val="00CD0BE2"/>
    <w:rsid w:val="00CE6192"/>
    <w:rsid w:val="00CF1562"/>
    <w:rsid w:val="00D006CB"/>
    <w:rsid w:val="00D07623"/>
    <w:rsid w:val="00D21D85"/>
    <w:rsid w:val="00D23F73"/>
    <w:rsid w:val="00D5245B"/>
    <w:rsid w:val="00DD2026"/>
    <w:rsid w:val="00DD261F"/>
    <w:rsid w:val="00E15B34"/>
    <w:rsid w:val="00E1729A"/>
    <w:rsid w:val="00E17A4A"/>
    <w:rsid w:val="00E25C0D"/>
    <w:rsid w:val="00E26BD0"/>
    <w:rsid w:val="00E575BB"/>
    <w:rsid w:val="00E664DB"/>
    <w:rsid w:val="00E71D9A"/>
    <w:rsid w:val="00E93086"/>
    <w:rsid w:val="00E97FD6"/>
    <w:rsid w:val="00EA4F05"/>
    <w:rsid w:val="00EA5585"/>
    <w:rsid w:val="00EB04FC"/>
    <w:rsid w:val="00EB1421"/>
    <w:rsid w:val="00EB52A2"/>
    <w:rsid w:val="00EB6AAD"/>
    <w:rsid w:val="00ED47AA"/>
    <w:rsid w:val="00EE5281"/>
    <w:rsid w:val="00F14F75"/>
    <w:rsid w:val="00F449C3"/>
    <w:rsid w:val="00F77634"/>
    <w:rsid w:val="00F97EB9"/>
    <w:rsid w:val="00FA18CF"/>
    <w:rsid w:val="00FC7D2B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1DAE514"/>
  <w15:chartTrackingRefBased/>
  <w15:docId w15:val="{50753E2D-85BE-474A-BB22-65CAD95B0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9119E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2407</CharactersWithSpaces>
  <SharedDoc>false</SharedDoc>
  <HLinks>
    <vt:vector size="6" baseType="variant">
      <vt:variant>
        <vt:i4>5374008</vt:i4>
      </vt:variant>
      <vt:variant>
        <vt:i4>3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8</cp:revision>
  <cp:lastPrinted>2018-06-18T08:21:00Z</cp:lastPrinted>
  <dcterms:created xsi:type="dcterms:W3CDTF">2023-08-03T09:54:00Z</dcterms:created>
  <dcterms:modified xsi:type="dcterms:W3CDTF">2023-08-07T07:44:00Z</dcterms:modified>
</cp:coreProperties>
</file>