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BC882" w14:textId="60483CED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</w:rPr>
      </w:pPr>
      <w:r>
        <w:rPr>
          <w:vanish/>
          <w:color w:val="339966"/>
        </w:rPr>
        <w:t xml:space="preserve">Hier den </w:t>
      </w:r>
      <w:r w:rsidRPr="00A4208C">
        <w:rPr>
          <w:vanish/>
          <w:color w:val="339966"/>
        </w:rPr>
        <w:t>Briefkopf der Schule</w:t>
      </w:r>
      <w:r>
        <w:rPr>
          <w:vanish/>
          <w:color w:val="339966"/>
        </w:rPr>
        <w:t xml:space="preserve"> einfügen</w:t>
      </w:r>
      <w:r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0797EB89" w14:textId="77777777" w:rsidR="00ED47AA" w:rsidRPr="00102A5D" w:rsidRDefault="00ED47AA"/>
    <w:p w14:paraId="6A33A51C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0762F" w14:paraId="39953132" w14:textId="77777777" w:rsidTr="007A7B98">
        <w:trPr>
          <w:cantSplit/>
        </w:trPr>
        <w:tc>
          <w:tcPr>
            <w:tcW w:w="4139" w:type="dxa"/>
          </w:tcPr>
          <w:p w14:paraId="5A5201CE" w14:textId="77777777" w:rsidR="00E1729A" w:rsidRPr="003E0D89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171C257D" w14:textId="77777777" w:rsidR="00E1729A" w:rsidRPr="003E0D89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 w:val="restart"/>
          </w:tcPr>
          <w:p w14:paraId="2DD6E43C" w14:textId="38D95E02" w:rsidR="00E1729A" w:rsidRPr="00545DB3" w:rsidRDefault="008D00F5" w:rsidP="003F45E5">
            <w:pPr>
              <w:tabs>
                <w:tab w:val="left" w:pos="7560"/>
              </w:tabs>
              <w:spacing w:line="360" w:lineRule="auto"/>
              <w:rPr>
                <w:i/>
              </w:rPr>
            </w:pPr>
            <w:r w:rsidRPr="008D00F5">
              <w:rPr>
                <w:vanish/>
                <w:color w:val="339966"/>
              </w:rPr>
              <w:t>Adresse der L</w:t>
            </w:r>
            <w:r w:rsidR="00E1729A" w:rsidRPr="008D00F5">
              <w:rPr>
                <w:vanish/>
                <w:color w:val="339966"/>
              </w:rPr>
              <w:t>ehrperson</w:t>
            </w:r>
            <w:r w:rsidRPr="008D00F5">
              <w:rPr>
                <w:vanish/>
                <w:color w:val="339966"/>
              </w:rPr>
              <w:t xml:space="preserve"> einfügen</w:t>
            </w:r>
            <w:r w:rsidR="00146812" w:rsidRPr="003E0D89">
              <w:rPr>
                <w:iCs w:val="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3E0D89">
              <w:instrText xml:space="preserve"> FORMTEXT </w:instrText>
            </w:r>
            <w:r w:rsidR="00146812" w:rsidRPr="003E0D89">
              <w:rPr>
                <w:iCs w:val="0"/>
              </w:rPr>
            </w:r>
            <w:r w:rsidR="00146812" w:rsidRPr="003E0D89">
              <w:rPr>
                <w:iCs w:val="0"/>
              </w:rPr>
              <w:fldChar w:fldCharType="separate"/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rPr>
                <w:iCs w:val="0"/>
              </w:rPr>
              <w:fldChar w:fldCharType="end"/>
            </w:r>
            <w:bookmarkEnd w:id="0"/>
          </w:p>
          <w:p w14:paraId="27FE91A3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6C25EAC3" w14:textId="77777777" w:rsidR="00584DFE" w:rsidRDefault="00584DFE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Deutsche Bildungsdirektion</w:t>
            </w:r>
          </w:p>
          <w:p w14:paraId="05AC1ECC" w14:textId="77777777" w:rsidR="00E1729A" w:rsidRDefault="00584DFE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 xml:space="preserve">Abteilung 16 </w:t>
            </w:r>
            <w:r w:rsidR="004356AB">
              <w:rPr>
                <w:lang w:val="de-DE"/>
              </w:rPr>
              <w:t>Bildungsverwaltung</w:t>
            </w:r>
          </w:p>
          <w:p w14:paraId="37263793" w14:textId="77777777" w:rsidR="004356AB" w:rsidRPr="003E0D89" w:rsidRDefault="004356AB" w:rsidP="00E1729A">
            <w:pPr>
              <w:pStyle w:val="VersandformundAdresse"/>
              <w:rPr>
                <w:lang w:val="de-DE"/>
              </w:rPr>
            </w:pPr>
            <w:hyperlink r:id="rId6" w:history="1">
              <w:r w:rsidRPr="003E0D89">
                <w:rPr>
                  <w:rStyle w:val="Hyperlink"/>
                  <w:lang w:val="de-DE"/>
                </w:rPr>
                <w:t>bildungsverwaltung@provinz.bz.it</w:t>
              </w:r>
            </w:hyperlink>
          </w:p>
          <w:p w14:paraId="502ED679" w14:textId="77777777" w:rsidR="004356AB" w:rsidRPr="003E0D89" w:rsidRDefault="004356AB" w:rsidP="00E1729A">
            <w:pPr>
              <w:pStyle w:val="VersandformundAdresse"/>
              <w:rPr>
                <w:lang w:val="de-DE"/>
              </w:rPr>
            </w:pPr>
          </w:p>
          <w:p w14:paraId="2FE6B228" w14:textId="77777777" w:rsidR="004356AB" w:rsidRPr="003E0D89" w:rsidRDefault="00A816A1" w:rsidP="00E1729A">
            <w:pPr>
              <w:pStyle w:val="VersandformundAdresse"/>
              <w:rPr>
                <w:lang w:val="de-DE"/>
              </w:rPr>
            </w:pPr>
            <w:r w:rsidRPr="003E0D89">
              <w:rPr>
                <w:lang w:val="de-DE"/>
              </w:rPr>
              <w:t>Italienische</w:t>
            </w:r>
            <w:r w:rsidR="004356AB" w:rsidRPr="003E0D89">
              <w:rPr>
                <w:lang w:val="de-DE"/>
              </w:rPr>
              <w:t xml:space="preserve"> </w:t>
            </w:r>
            <w:r w:rsidR="006771AF" w:rsidRPr="003E0D89">
              <w:rPr>
                <w:lang w:val="de-DE"/>
              </w:rPr>
              <w:t>Bildungsdirektion</w:t>
            </w:r>
          </w:p>
          <w:p w14:paraId="404D65F9" w14:textId="77777777" w:rsidR="004356AB" w:rsidRPr="003E0D89" w:rsidRDefault="0080762F" w:rsidP="00E1729A">
            <w:pPr>
              <w:pStyle w:val="VersandformundAdresse"/>
              <w:rPr>
                <w:rStyle w:val="pt"/>
                <w:lang w:val="de-DE"/>
              </w:rPr>
            </w:pPr>
            <w:hyperlink r:id="rId7" w:history="1">
              <w:r w:rsidRPr="003E0D89">
                <w:rPr>
                  <w:rStyle w:val="Hyperlink"/>
                  <w:lang w:val="de-DE"/>
                </w:rPr>
                <w:t>scuola.italiana@provinz.bz.it</w:t>
              </w:r>
            </w:hyperlink>
          </w:p>
          <w:p w14:paraId="744DD932" w14:textId="77777777" w:rsidR="0080762F" w:rsidRPr="003E0D89" w:rsidRDefault="0080762F" w:rsidP="00E1729A">
            <w:pPr>
              <w:pStyle w:val="VersandformundAdresse"/>
              <w:rPr>
                <w:highlight w:val="yellow"/>
                <w:lang w:val="de-DE"/>
              </w:rPr>
            </w:pPr>
          </w:p>
          <w:p w14:paraId="699247E6" w14:textId="77777777" w:rsidR="00613E23" w:rsidRPr="003E0D89" w:rsidRDefault="00A816A1" w:rsidP="00E1729A">
            <w:pPr>
              <w:pStyle w:val="VersandformundAdresse"/>
              <w:rPr>
                <w:lang w:val="de-DE"/>
              </w:rPr>
            </w:pPr>
            <w:r w:rsidRPr="003E0D89">
              <w:rPr>
                <w:lang w:val="de-DE"/>
              </w:rPr>
              <w:t>Ladinische</w:t>
            </w:r>
            <w:r w:rsidR="004356AB" w:rsidRPr="003E0D89">
              <w:rPr>
                <w:lang w:val="de-DE"/>
              </w:rPr>
              <w:t xml:space="preserve"> </w:t>
            </w:r>
            <w:r w:rsidR="006771AF" w:rsidRPr="003E0D89">
              <w:rPr>
                <w:lang w:val="de-DE"/>
              </w:rPr>
              <w:t xml:space="preserve">Bildungsdirektion </w:t>
            </w:r>
          </w:p>
          <w:p w14:paraId="2BDD42C2" w14:textId="77777777" w:rsidR="001D213A" w:rsidRDefault="0080762F" w:rsidP="001D213A">
            <w:pPr>
              <w:spacing w:line="180" w:lineRule="exact"/>
              <w:rPr>
                <w:rStyle w:val="Hyperlink"/>
                <w:noProof/>
                <w:lang w:eastAsia="en-US"/>
              </w:rPr>
            </w:pPr>
            <w:hyperlink r:id="rId8" w:history="1">
              <w:r w:rsidRPr="00E40B11">
                <w:rPr>
                  <w:rStyle w:val="Hyperlink"/>
                  <w:noProof/>
                  <w:lang w:eastAsia="en-US"/>
                </w:rPr>
                <w:t>intendenza-ladina@provinzia.bz.it</w:t>
              </w:r>
            </w:hyperlink>
          </w:p>
          <w:p w14:paraId="6256DE26" w14:textId="77777777" w:rsidR="0080762F" w:rsidRPr="0080762F" w:rsidRDefault="0080762F" w:rsidP="001D213A">
            <w:pPr>
              <w:spacing w:line="180" w:lineRule="exact"/>
            </w:pPr>
          </w:p>
        </w:tc>
      </w:tr>
      <w:tr w:rsidR="00E1729A" w:rsidRPr="0080762F" w14:paraId="01762D32" w14:textId="77777777" w:rsidTr="007A7B98">
        <w:trPr>
          <w:cantSplit/>
        </w:trPr>
        <w:tc>
          <w:tcPr>
            <w:tcW w:w="4139" w:type="dxa"/>
          </w:tcPr>
          <w:p w14:paraId="2B8D1964" w14:textId="77777777" w:rsidR="00E1729A" w:rsidRPr="0080762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5F13DD14" w14:textId="77777777" w:rsidR="00E1729A" w:rsidRPr="0080762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8153A9C" w14:textId="77777777" w:rsidR="00E1729A" w:rsidRPr="0080762F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1E0FD3" w14:paraId="33AB0E85" w14:textId="77777777" w:rsidTr="007A7B98">
        <w:trPr>
          <w:cantSplit/>
          <w:hidden/>
        </w:trPr>
        <w:tc>
          <w:tcPr>
            <w:tcW w:w="4139" w:type="dxa"/>
          </w:tcPr>
          <w:p w14:paraId="2DB08552" w14:textId="2C1428E6" w:rsidR="00E1729A" w:rsidRPr="00CD098F" w:rsidRDefault="00102A5D" w:rsidP="00E1729A">
            <w:pPr>
              <w:pStyle w:val="DatumOrt"/>
              <w:rPr>
                <w:lang w:val="de-DE"/>
              </w:rPr>
            </w:pPr>
            <w:r w:rsidRPr="0080762F"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1E0FD3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 w:rsidR="001E0FD3">
              <w:rPr>
                <w:sz w:val="20"/>
                <w:lang w:val="de-DE"/>
              </w:rPr>
              <w:instrText xml:space="preserve"> FORMTEXT </w:instrText>
            </w:r>
            <w:r w:rsidR="001E0FD3">
              <w:rPr>
                <w:sz w:val="20"/>
                <w:lang w:val="de-DE"/>
              </w:rPr>
            </w:r>
            <w:r w:rsidR="001E0FD3">
              <w:rPr>
                <w:sz w:val="20"/>
                <w:lang w:val="de-DE"/>
              </w:rPr>
              <w:fldChar w:fldCharType="separate"/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fldChar w:fldCharType="end"/>
            </w:r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67F7706E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AA128E8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1E0FD3" w14:paraId="3EDBE5C6" w14:textId="77777777" w:rsidTr="007A7B98">
        <w:trPr>
          <w:cantSplit/>
        </w:trPr>
        <w:tc>
          <w:tcPr>
            <w:tcW w:w="4139" w:type="dxa"/>
          </w:tcPr>
          <w:p w14:paraId="4458CDAC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1DD712A8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EF38255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1E0FD3" w14:paraId="5C50239A" w14:textId="77777777" w:rsidTr="007A7B98">
        <w:trPr>
          <w:cantSplit/>
        </w:trPr>
        <w:tc>
          <w:tcPr>
            <w:tcW w:w="4139" w:type="dxa"/>
            <w:vMerge w:val="restart"/>
          </w:tcPr>
          <w:p w14:paraId="150AB02E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5615809E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1F4182D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04548556" w14:textId="77777777" w:rsidTr="007A7B98">
        <w:trPr>
          <w:cantSplit/>
        </w:trPr>
        <w:tc>
          <w:tcPr>
            <w:tcW w:w="4139" w:type="dxa"/>
            <w:vMerge/>
          </w:tcPr>
          <w:p w14:paraId="0972C010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123ED59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F95E3E5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50FB98E7" w14:textId="77777777" w:rsidTr="007A7B98">
        <w:trPr>
          <w:cantSplit/>
        </w:trPr>
        <w:tc>
          <w:tcPr>
            <w:tcW w:w="4139" w:type="dxa"/>
            <w:vMerge/>
          </w:tcPr>
          <w:p w14:paraId="398BF01C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887410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7D6A81A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69C79EE3" w14:textId="77777777" w:rsidTr="007A7B98">
        <w:trPr>
          <w:cantSplit/>
        </w:trPr>
        <w:tc>
          <w:tcPr>
            <w:tcW w:w="4139" w:type="dxa"/>
            <w:vMerge/>
          </w:tcPr>
          <w:p w14:paraId="5F25BD3E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5D9DFD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26E3A83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034A0C7C" w14:textId="77777777" w:rsidTr="007A7B98">
        <w:trPr>
          <w:cantSplit/>
        </w:trPr>
        <w:tc>
          <w:tcPr>
            <w:tcW w:w="4139" w:type="dxa"/>
            <w:vMerge/>
          </w:tcPr>
          <w:p w14:paraId="2A274880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0152EC4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7AFEDFF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42383384" w14:textId="77777777" w:rsidTr="007A7B98">
        <w:trPr>
          <w:cantSplit/>
        </w:trPr>
        <w:tc>
          <w:tcPr>
            <w:tcW w:w="5387" w:type="dxa"/>
            <w:gridSpan w:val="2"/>
          </w:tcPr>
          <w:p w14:paraId="4ACD910A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4B421BFA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1E0FD3" w14:paraId="563FCA97" w14:textId="77777777" w:rsidTr="00E1729A">
        <w:tc>
          <w:tcPr>
            <w:tcW w:w="9639" w:type="dxa"/>
            <w:gridSpan w:val="3"/>
          </w:tcPr>
          <w:p w14:paraId="011D25CD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1E0FD3" w14:paraId="430222EB" w14:textId="77777777" w:rsidTr="00E1729A">
        <w:tc>
          <w:tcPr>
            <w:tcW w:w="9639" w:type="dxa"/>
            <w:gridSpan w:val="3"/>
          </w:tcPr>
          <w:p w14:paraId="684BE7A2" w14:textId="77777777" w:rsidR="00E1729A" w:rsidRPr="00532B51" w:rsidRDefault="004356AB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532B51">
              <w:rPr>
                <w:noProof w:val="0"/>
                <w:u w:val="single"/>
                <w:lang w:val="de-DE"/>
              </w:rPr>
              <w:t xml:space="preserve">Zweite negative Bewertung </w:t>
            </w:r>
            <w:r w:rsidR="008C28E9">
              <w:rPr>
                <w:noProof w:val="0"/>
                <w:u w:val="single"/>
                <w:lang w:val="de-DE"/>
              </w:rPr>
              <w:t xml:space="preserve">der </w:t>
            </w:r>
            <w:r w:rsidR="00FC6738" w:rsidRPr="00532B51">
              <w:rPr>
                <w:noProof w:val="0"/>
                <w:u w:val="single"/>
                <w:lang w:val="de-DE"/>
              </w:rPr>
              <w:t xml:space="preserve">Probezeit in </w:t>
            </w:r>
            <w:r w:rsidR="00613E23" w:rsidRPr="00532B51">
              <w:rPr>
                <w:noProof w:val="0"/>
                <w:u w:val="single"/>
                <w:lang w:val="de-DE"/>
              </w:rPr>
              <w:t>der Berufseingangsphase</w:t>
            </w:r>
          </w:p>
        </w:tc>
      </w:tr>
      <w:tr w:rsidR="00E1729A" w:rsidRPr="001E0FD3" w14:paraId="2C64A1F4" w14:textId="77777777" w:rsidTr="00E1729A">
        <w:tc>
          <w:tcPr>
            <w:tcW w:w="9639" w:type="dxa"/>
            <w:gridSpan w:val="3"/>
          </w:tcPr>
          <w:p w14:paraId="44026EE2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1E0FD3" w14:paraId="1518DD98" w14:textId="77777777" w:rsidTr="00E1729A">
        <w:tc>
          <w:tcPr>
            <w:tcW w:w="9639" w:type="dxa"/>
            <w:gridSpan w:val="3"/>
          </w:tcPr>
          <w:p w14:paraId="2BA5DCEB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C102B3" w14:paraId="6DBD47F0" w14:textId="77777777" w:rsidTr="00E1729A">
        <w:tc>
          <w:tcPr>
            <w:tcW w:w="9639" w:type="dxa"/>
            <w:gridSpan w:val="3"/>
          </w:tcPr>
          <w:p w14:paraId="75F9C8DD" w14:textId="207FC861" w:rsidR="00532B51" w:rsidRDefault="00E1729A" w:rsidP="00532B51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613E23">
              <w:t xml:space="preserve">Die Lehrperson </w:t>
            </w:r>
            <w:bookmarkStart w:id="1" w:name="Text1"/>
            <w:r w:rsidR="00146812" w:rsidRPr="00E7484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613E23">
              <w:instrText xml:space="preserve"> FORMTEXT </w:instrText>
            </w:r>
            <w:r w:rsidR="00146812" w:rsidRPr="00E74842">
              <w:fldChar w:fldCharType="separate"/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fldChar w:fldCharType="end"/>
            </w:r>
            <w:bookmarkEnd w:id="1"/>
            <w:r w:rsidR="00FC6D5F" w:rsidRPr="00613E23">
              <w:t xml:space="preserve">, geboren am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577087" w:rsidRPr="00613E23">
              <w:t>,</w:t>
            </w:r>
            <w:r w:rsidR="00C550E3" w:rsidRPr="00613E23">
              <w:t xml:space="preserve"> </w:t>
            </w:r>
            <w:r w:rsidRPr="00613E23">
              <w:t xml:space="preserve">hat </w:t>
            </w:r>
            <w:r w:rsidR="004356AB">
              <w:t xml:space="preserve">im Schuljahr </w:t>
            </w:r>
            <w:r w:rsidR="001E0FD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bookmarkEnd w:id="2"/>
            <w:r w:rsidRPr="00613E23">
              <w:t xml:space="preserve"> </w:t>
            </w:r>
            <w:r w:rsidR="004356AB">
              <w:t>aufgrund eines</w:t>
            </w:r>
            <w:r w:rsidRPr="00613E23">
              <w:t xml:space="preserve"> </w:t>
            </w:r>
            <w:r w:rsidR="00613E23" w:rsidRPr="00613E23">
              <w:t>befristeten</w:t>
            </w:r>
            <w:r w:rsidRPr="00613E23">
              <w:t xml:space="preserve"> Arbeitsvertrag</w:t>
            </w:r>
            <w:r w:rsidR="004356AB">
              <w:t>s</w:t>
            </w:r>
            <w:r w:rsidRPr="00613E23">
              <w:t xml:space="preserve"> als Lehrperson</w:t>
            </w:r>
            <w:r w:rsidR="00714541" w:rsidRPr="00613E23">
              <w:t xml:space="preserve"> in der</w:t>
            </w:r>
            <w:r w:rsidRPr="00613E23">
              <w:t xml:space="preserve"> </w:t>
            </w:r>
            <w:r w:rsidR="001C3DA4">
              <w:fldChar w:fldCharType="begin">
                <w:ffData>
                  <w:name w:val="Dropdown1"/>
                  <w:enabled/>
                  <w:calcOnExit w:val="0"/>
                  <w:ddList>
                    <w:result w:val="1"/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3" w:name="Dropdown1"/>
            <w:r w:rsidR="001C3DA4" w:rsidRPr="001C3DA4">
              <w:instrText xml:space="preserve"> FORMDROPDOWN </w:instrText>
            </w:r>
            <w:r w:rsidR="001C3DA4">
              <w:fldChar w:fldCharType="separate"/>
            </w:r>
            <w:r w:rsidR="001C3DA4">
              <w:fldChar w:fldCharType="end"/>
            </w:r>
            <w:bookmarkEnd w:id="3"/>
            <w:r w:rsidR="00714541" w:rsidRPr="00613E23">
              <w:t xml:space="preserve"> </w:t>
            </w:r>
            <w:r w:rsidR="00AA57C2">
              <w:fldChar w:fldCharType="begin">
                <w:ffData>
                  <w:name w:val="Dropdown2"/>
                  <w:enabled/>
                  <w:calcOnExit w:val="0"/>
                  <w:ddList>
                    <w:result w:val="2"/>
                    <w:listEntry w:val="Bitte Zutreffendes auswählen"/>
                    <w:listEntry w:val="für die Wettbewerbsklasse"/>
                    <w:listEntry w:val="als Klassenlehrperson"/>
                    <w:listEntry w:val="als Integrations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4" w:name="Dropdown2"/>
            <w:r w:rsidR="00AA57C2" w:rsidRPr="00AA57C2">
              <w:instrText xml:space="preserve"> FORMDROPDOWN </w:instrText>
            </w:r>
            <w:r w:rsidR="00AA57C2">
              <w:fldChar w:fldCharType="separate"/>
            </w:r>
            <w:r w:rsidR="00AA57C2">
              <w:fldChar w:fldCharType="end"/>
            </w:r>
            <w:bookmarkEnd w:id="4"/>
            <w:r w:rsidR="00A371BC">
              <w:t xml:space="preserve"> </w:t>
            </w:r>
            <w:r w:rsidR="00714541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4541" w:rsidRPr="00613E23">
              <w:instrText xml:space="preserve"> FORMTEXT </w:instrText>
            </w:r>
            <w:r w:rsidR="00714541" w:rsidRPr="00E74842">
              <w:fldChar w:fldCharType="separate"/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fldChar w:fldCharType="end"/>
            </w:r>
            <w:r w:rsidR="00102A5D" w:rsidRPr="00613E23">
              <w:t xml:space="preserve"> </w:t>
            </w:r>
            <w:r w:rsidR="00102A5D" w:rsidRPr="00613E23">
              <w:rPr>
                <w:vanish/>
                <w:color w:val="339966"/>
              </w:rPr>
              <w:t xml:space="preserve">(Für die </w:t>
            </w:r>
            <w:r w:rsidR="00D85693" w:rsidRPr="00613E23">
              <w:rPr>
                <w:vanish/>
                <w:color w:val="339966"/>
              </w:rPr>
              <w:t xml:space="preserve">Mittel- und </w:t>
            </w:r>
            <w:r w:rsidR="00102A5D" w:rsidRPr="00613E23">
              <w:rPr>
                <w:vanish/>
                <w:color w:val="339966"/>
              </w:rPr>
              <w:t>Oberschule muss die Wettbewerbsklasse angeführt werden.)</w:t>
            </w:r>
            <w:r w:rsidR="004356AB">
              <w:rPr>
                <w:vanish/>
                <w:color w:val="339966"/>
              </w:rPr>
              <w:t xml:space="preserve"> </w:t>
            </w:r>
            <w:r w:rsidR="0035042C">
              <w:t>die Probezeit</w:t>
            </w:r>
            <w:r w:rsidR="00613E23" w:rsidRPr="00613E23">
              <w:t xml:space="preserve"> der B</w:t>
            </w:r>
            <w:r w:rsidR="00613E23">
              <w:t>e</w:t>
            </w:r>
            <w:r w:rsidR="00613E23" w:rsidRPr="00613E23">
              <w:t>rufsein</w:t>
            </w:r>
            <w:r w:rsidR="00613E23">
              <w:t>g</w:t>
            </w:r>
            <w:r w:rsidR="00613E23" w:rsidRPr="00613E23">
              <w:t>angsphase</w:t>
            </w:r>
            <w:r w:rsidR="00613E23">
              <w:t xml:space="preserve"> laut</w:t>
            </w:r>
            <w:r w:rsidR="00613E23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885CC8" w:rsidRPr="00613E23">
              <w:t xml:space="preserve"> </w:t>
            </w:r>
            <w:r w:rsidR="00532B51">
              <w:t xml:space="preserve">aufgrund </w:t>
            </w:r>
            <w:r w:rsidR="009C6BC8">
              <w:t>einer</w:t>
            </w:r>
            <w:r w:rsidR="00532B51">
              <w:t xml:space="preserve"> negativen Bewertung im Schuljahr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BE1BB0">
              <w:t xml:space="preserve"> </w:t>
            </w:r>
            <w:r w:rsidR="008C28E9">
              <w:t>wiederholt</w:t>
            </w:r>
            <w:r w:rsidR="00532B51">
              <w:t xml:space="preserve">. </w:t>
            </w:r>
            <w:r w:rsidR="004F0728">
              <w:t xml:space="preserve">Das Gutachten eines Schulinspektors oder einer Schulinspektorin wurde als weiteres Bewertungselement eingeholt. </w:t>
            </w:r>
            <w:r w:rsidR="00BE1BB0">
              <w:t xml:space="preserve">Das Dienstbewertungskomitee hat in der Sitzung vom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BE1BB0">
              <w:t xml:space="preserve"> ein</w:t>
            </w:r>
            <w:r w:rsidR="002B3C05">
              <w:t xml:space="preserve"> weiteres</w:t>
            </w:r>
            <w:r w:rsidR="00BE1BB0">
              <w:t xml:space="preserve"> </w:t>
            </w:r>
            <w:r w:rsidR="00AA57C2"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Bitte Zutreffendes auswählen"/>
                    <w:listEntry w:val="negatives"/>
                    <w:listEntry w:val="positives"/>
                  </w:ddList>
                </w:ffData>
              </w:fldChar>
            </w:r>
            <w:r w:rsidR="00AA57C2">
              <w:instrText xml:space="preserve"> FORMDROPDOWN </w:instrText>
            </w:r>
            <w:r w:rsidR="00AA57C2">
              <w:fldChar w:fldCharType="separate"/>
            </w:r>
            <w:r w:rsidR="00AA57C2">
              <w:fldChar w:fldCharType="end"/>
            </w:r>
            <w:r w:rsidR="00BE1BB0">
              <w:t xml:space="preserve"> Gutachten abgegeben.</w:t>
            </w:r>
            <w:r w:rsidR="00532B51">
              <w:t xml:space="preserve"> </w:t>
            </w:r>
          </w:p>
          <w:p w14:paraId="0A9BAC6A" w14:textId="77777777" w:rsidR="00885CC8" w:rsidRPr="00E74842" w:rsidRDefault="009E65AE" w:rsidP="00E74842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Die </w:t>
            </w:r>
            <w:r w:rsidR="0035042C">
              <w:rPr>
                <w:rFonts w:ascii="Arial" w:hAnsi="Arial"/>
                <w:sz w:val="20"/>
              </w:rPr>
              <w:t xml:space="preserve">zweite </w:t>
            </w:r>
            <w:r>
              <w:rPr>
                <w:rFonts w:ascii="Arial" w:hAnsi="Arial"/>
                <w:sz w:val="20"/>
              </w:rPr>
              <w:t xml:space="preserve">Probezeit der Berufseingangsphase </w:t>
            </w:r>
            <w:r w:rsidR="004F0728">
              <w:rPr>
                <w:rFonts w:ascii="Arial" w:hAnsi="Arial"/>
                <w:sz w:val="20"/>
              </w:rPr>
              <w:t>wird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C65E89">
              <w:rPr>
                <w:rFonts w:ascii="Arial" w:hAnsi="Arial"/>
                <w:b/>
                <w:sz w:val="20"/>
                <w:u w:val="single"/>
              </w:rPr>
              <w:t>negativ</w:t>
            </w:r>
            <w:r w:rsidRPr="008C28E9">
              <w:rPr>
                <w:rFonts w:ascii="Arial" w:hAnsi="Arial"/>
                <w:sz w:val="20"/>
              </w:rPr>
              <w:t xml:space="preserve"> bewertet</w:t>
            </w:r>
            <w:r w:rsidR="00885CC8" w:rsidRPr="008C28E9">
              <w:rPr>
                <w:rFonts w:ascii="Arial" w:hAnsi="Arial"/>
                <w:sz w:val="20"/>
              </w:rPr>
              <w:t>.</w:t>
            </w:r>
          </w:p>
          <w:p w14:paraId="1132282A" w14:textId="294EB4CB" w:rsidR="00885CC8" w:rsidRPr="008251D5" w:rsidRDefault="00F07DB5" w:rsidP="00E1729A">
            <w:pPr>
              <w:pStyle w:val="DeutscherText"/>
              <w:rPr>
                <w:noProof w:val="0"/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bookmarkEnd w:id="5"/>
            <w:r>
              <w:rPr>
                <w:lang w:val="de-DE"/>
              </w:rPr>
              <w:fldChar w:fldCharType="end"/>
            </w:r>
          </w:p>
          <w:p w14:paraId="4C3B9BF0" w14:textId="442093B6" w:rsidR="00E1729A" w:rsidRDefault="00885CC8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  <w:r w:rsidRPr="008251D5">
              <w:rPr>
                <w:i/>
                <w:noProof w:val="0"/>
                <w:color w:val="339966"/>
                <w:lang w:val="de-DE"/>
              </w:rPr>
              <w:t>In diesem Absatz</w:t>
            </w:r>
            <w:r w:rsidR="00A371BC">
              <w:rPr>
                <w:i/>
                <w:noProof w:val="0"/>
                <w:color w:val="339966"/>
                <w:lang w:val="de-DE"/>
              </w:rPr>
              <w:t xml:space="preserve"> bitte die Begründung für die negative Bewertung anführen und notwendige Förder- und Unters</w:t>
            </w:r>
            <w:r w:rsidR="003E0D89">
              <w:rPr>
                <w:i/>
                <w:noProof w:val="0"/>
                <w:color w:val="339966"/>
                <w:lang w:val="de-DE"/>
              </w:rPr>
              <w:t>t</w:t>
            </w:r>
            <w:r w:rsidR="00A371BC">
              <w:rPr>
                <w:i/>
                <w:noProof w:val="0"/>
                <w:color w:val="339966"/>
                <w:lang w:val="de-DE"/>
              </w:rPr>
              <w:t>ützungsmaßnahmen anführen.</w:t>
            </w:r>
          </w:p>
          <w:p w14:paraId="25DA275F" w14:textId="77777777" w:rsidR="00D658E0" w:rsidRPr="008251D5" w:rsidRDefault="00D658E0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</w:p>
          <w:p w14:paraId="3D25318B" w14:textId="77777777" w:rsidR="00A64FE7" w:rsidRPr="00A64FE7" w:rsidRDefault="00A64FE7" w:rsidP="009E65AE">
            <w:pPr>
              <w:autoSpaceDE w:val="0"/>
              <w:autoSpaceDN w:val="0"/>
              <w:adjustRightInd w:val="0"/>
              <w:spacing w:line="360" w:lineRule="auto"/>
              <w:jc w:val="both"/>
            </w:pPr>
            <w:r>
              <w:t xml:space="preserve">Die zweite negative Bewertung der Probezeit </w:t>
            </w:r>
            <w:r w:rsidR="00532B51">
              <w:t xml:space="preserve">in der Berufseingangsphase </w:t>
            </w:r>
            <w:r>
              <w:t xml:space="preserve">hat </w:t>
            </w:r>
            <w:r w:rsidR="00532B51">
              <w:t>gemäß</w:t>
            </w:r>
            <w:r w:rsidR="00532B51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4F0728">
              <w:rPr>
                <w:rFonts w:ascii="Helvetica" w:hAnsi="Helvetica" w:cs="Helvetica"/>
              </w:rPr>
              <w:t>,</w:t>
            </w:r>
            <w:r w:rsidR="009C6BC8">
              <w:rPr>
                <w:rFonts w:ascii="Helvetica" w:hAnsi="Helvetica" w:cs="Helvetica"/>
              </w:rPr>
              <w:t xml:space="preserve"> in geltender Fassung,</w:t>
            </w:r>
            <w:r w:rsidR="00532B51">
              <w:rPr>
                <w:rFonts w:ascii="Helvetica" w:hAnsi="Helvetica" w:cs="Helvetica"/>
              </w:rPr>
              <w:t xml:space="preserve"> </w:t>
            </w:r>
            <w:r>
              <w:t>den Ausschluss aus sämtlichen Landes- und Schulranglisten zur Folge.</w:t>
            </w:r>
          </w:p>
          <w:p w14:paraId="56EA66A7" w14:textId="77777777" w:rsidR="00FC0B40" w:rsidRPr="00FC1095" w:rsidRDefault="00FC0B40" w:rsidP="00E1729A">
            <w:pPr>
              <w:pStyle w:val="DeutscherText"/>
              <w:rPr>
                <w:sz w:val="18"/>
                <w:szCs w:val="18"/>
                <w:lang w:val="de-DE" w:eastAsia="it-IT"/>
              </w:rPr>
            </w:pPr>
          </w:p>
          <w:p w14:paraId="7971079B" w14:textId="77777777" w:rsidR="00D943EB" w:rsidRPr="00FC1095" w:rsidRDefault="00D943EB" w:rsidP="00D943EB">
            <w:pPr>
              <w:pStyle w:val="DeutscherText"/>
              <w:rPr>
                <w:sz w:val="18"/>
                <w:szCs w:val="18"/>
                <w:lang w:val="de-DE"/>
              </w:rPr>
            </w:pPr>
            <w:r w:rsidRPr="00FC1095">
              <w:rPr>
                <w:sz w:val="18"/>
                <w:szCs w:val="18"/>
                <w:lang w:val="de-DE"/>
              </w:rPr>
              <w:t>Gegen diese Maßnahme kann gemäß Artikel 409 ff der Zivilprozessordnung Rekurs beim ordentlichen Gericht eingereicht werden. Dem Rekurs kann jedenfalls ein Schlichtungsversuch vorausgehen.</w:t>
            </w:r>
          </w:p>
          <w:p w14:paraId="003DB794" w14:textId="77777777" w:rsidR="00FC0B40" w:rsidRDefault="00FC0B40" w:rsidP="00650E42">
            <w:pPr>
              <w:pStyle w:val="DeutscherText"/>
              <w:rPr>
                <w:noProof w:val="0"/>
                <w:lang w:val="de-DE"/>
              </w:rPr>
            </w:pPr>
          </w:p>
          <w:p w14:paraId="5AB85C64" w14:textId="77777777" w:rsidR="00D943EB" w:rsidRPr="008251D5" w:rsidRDefault="00D943EB" w:rsidP="00650E42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14:paraId="25F93FBF" w14:textId="77777777" w:rsidTr="00650E42">
        <w:trPr>
          <w:trHeight w:val="1294"/>
        </w:trPr>
        <w:tc>
          <w:tcPr>
            <w:tcW w:w="9639" w:type="dxa"/>
            <w:gridSpan w:val="3"/>
          </w:tcPr>
          <w:p w14:paraId="117DA1B9" w14:textId="77777777" w:rsidR="00FE699F" w:rsidRDefault="00FE699F" w:rsidP="00466BE5">
            <w:pPr>
              <w:spacing w:line="360" w:lineRule="auto"/>
              <w:jc w:val="right"/>
            </w:pPr>
            <w:r w:rsidRPr="00577087">
              <w:t>Die Schulführungskraft</w:t>
            </w:r>
          </w:p>
          <w:p w14:paraId="1BB20077" w14:textId="77777777" w:rsidR="00102A5D" w:rsidRDefault="00102A5D" w:rsidP="00466BE5">
            <w:pPr>
              <w:spacing w:line="360" w:lineRule="auto"/>
              <w:jc w:val="right"/>
            </w:pPr>
          </w:p>
          <w:p w14:paraId="16C888EF" w14:textId="77777777" w:rsidR="00102A5D" w:rsidRDefault="00102A5D" w:rsidP="00102A5D">
            <w:pPr>
              <w:spacing w:line="360" w:lineRule="auto"/>
              <w:jc w:val="right"/>
            </w:pPr>
            <w:r w:rsidRPr="00A4208C">
              <w:rPr>
                <w:vanish/>
                <w:color w:val="339966"/>
              </w:rPr>
              <w:t xml:space="preserve">Hier </w:t>
            </w:r>
            <w:r>
              <w:rPr>
                <w:vanish/>
                <w:color w:val="339966"/>
              </w:rPr>
              <w:t xml:space="preserve">Vor- und Nachname der Schulführungskraft anführen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639F90A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1913C1A9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660F4393" w14:textId="77777777" w:rsidR="00E1729A" w:rsidRPr="00FC6D5F" w:rsidRDefault="00E1729A" w:rsidP="00650E42"/>
    <w:sectPr w:rsidR="00E1729A" w:rsidRPr="00FC6D5F" w:rsidSect="00A13E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EF27A" w14:textId="77777777" w:rsidR="0098303C" w:rsidRDefault="0098303C">
      <w:r>
        <w:separator/>
      </w:r>
    </w:p>
  </w:endnote>
  <w:endnote w:type="continuationSeparator" w:id="0">
    <w:p w14:paraId="66836876" w14:textId="77777777" w:rsidR="0098303C" w:rsidRDefault="0098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2BEE8" w14:textId="77777777" w:rsidR="007F4645" w:rsidRDefault="007F464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708D" w14:textId="77777777" w:rsidR="007F4645" w:rsidRDefault="007F464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3FAB1" w14:textId="77777777" w:rsidR="007F4645" w:rsidRDefault="007F46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0394A" w14:textId="77777777" w:rsidR="0098303C" w:rsidRDefault="0098303C">
      <w:r>
        <w:separator/>
      </w:r>
    </w:p>
  </w:footnote>
  <w:footnote w:type="continuationSeparator" w:id="0">
    <w:p w14:paraId="53424606" w14:textId="77777777" w:rsidR="0098303C" w:rsidRDefault="0098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6E1F" w14:textId="77777777" w:rsidR="007F4645" w:rsidRDefault="007F464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50497" w14:textId="77777777" w:rsidR="00315E2C" w:rsidRDefault="00315E2C" w:rsidP="00FE699F">
    <w:pPr>
      <w:pStyle w:val="Kopfzeile"/>
      <w:jc w:val="right"/>
      <w:rPr>
        <w:sz w:val="16"/>
        <w:szCs w:val="16"/>
      </w:rPr>
    </w:pPr>
    <w:r w:rsidRPr="00FC6D5F">
      <w:rPr>
        <w:sz w:val="16"/>
        <w:szCs w:val="16"/>
      </w:rPr>
      <w:t xml:space="preserve">Anlage </w:t>
    </w:r>
    <w:r w:rsidR="004356AB">
      <w:rPr>
        <w:sz w:val="16"/>
        <w:szCs w:val="16"/>
      </w:rPr>
      <w:t>D</w:t>
    </w:r>
    <w:r w:rsidR="007A7B98">
      <w:rPr>
        <w:sz w:val="16"/>
        <w:szCs w:val="16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F9191" w14:textId="77777777" w:rsidR="007F4645" w:rsidRDefault="007F464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35B17"/>
    <w:rsid w:val="00061F50"/>
    <w:rsid w:val="000707AD"/>
    <w:rsid w:val="0007237A"/>
    <w:rsid w:val="000745C7"/>
    <w:rsid w:val="000B215E"/>
    <w:rsid w:val="000C35F4"/>
    <w:rsid w:val="000D083D"/>
    <w:rsid w:val="000D22D2"/>
    <w:rsid w:val="000F3220"/>
    <w:rsid w:val="000F3E34"/>
    <w:rsid w:val="00101C64"/>
    <w:rsid w:val="00102A5D"/>
    <w:rsid w:val="00134CAD"/>
    <w:rsid w:val="00146812"/>
    <w:rsid w:val="001C3DA4"/>
    <w:rsid w:val="001C5E14"/>
    <w:rsid w:val="001D213A"/>
    <w:rsid w:val="001E0E23"/>
    <w:rsid w:val="001E0FD3"/>
    <w:rsid w:val="001E2A80"/>
    <w:rsid w:val="00245F19"/>
    <w:rsid w:val="00251CB8"/>
    <w:rsid w:val="002A482D"/>
    <w:rsid w:val="002B3C05"/>
    <w:rsid w:val="002C3CBB"/>
    <w:rsid w:val="00315E2C"/>
    <w:rsid w:val="00316104"/>
    <w:rsid w:val="0035042C"/>
    <w:rsid w:val="003613AF"/>
    <w:rsid w:val="003801B8"/>
    <w:rsid w:val="003823FF"/>
    <w:rsid w:val="00397735"/>
    <w:rsid w:val="003E0D89"/>
    <w:rsid w:val="003F45E5"/>
    <w:rsid w:val="003F5983"/>
    <w:rsid w:val="00405C4A"/>
    <w:rsid w:val="00417900"/>
    <w:rsid w:val="004236D8"/>
    <w:rsid w:val="00433A91"/>
    <w:rsid w:val="00435696"/>
    <w:rsid w:val="004356AB"/>
    <w:rsid w:val="00457487"/>
    <w:rsid w:val="00461417"/>
    <w:rsid w:val="00466BE5"/>
    <w:rsid w:val="004720CB"/>
    <w:rsid w:val="00497358"/>
    <w:rsid w:val="004A1D1A"/>
    <w:rsid w:val="004A48B1"/>
    <w:rsid w:val="004B4342"/>
    <w:rsid w:val="004F0728"/>
    <w:rsid w:val="00504072"/>
    <w:rsid w:val="00511A51"/>
    <w:rsid w:val="00527061"/>
    <w:rsid w:val="00532B51"/>
    <w:rsid w:val="00577087"/>
    <w:rsid w:val="00584DFE"/>
    <w:rsid w:val="005973D8"/>
    <w:rsid w:val="005B7E38"/>
    <w:rsid w:val="005C3F68"/>
    <w:rsid w:val="005F5279"/>
    <w:rsid w:val="006069B8"/>
    <w:rsid w:val="00613E23"/>
    <w:rsid w:val="00630DAF"/>
    <w:rsid w:val="00635F8D"/>
    <w:rsid w:val="006414EB"/>
    <w:rsid w:val="00644221"/>
    <w:rsid w:val="00650E42"/>
    <w:rsid w:val="0065119B"/>
    <w:rsid w:val="006771AF"/>
    <w:rsid w:val="006B0C06"/>
    <w:rsid w:val="006D0074"/>
    <w:rsid w:val="006F106C"/>
    <w:rsid w:val="00714541"/>
    <w:rsid w:val="00724F3B"/>
    <w:rsid w:val="00732445"/>
    <w:rsid w:val="00742544"/>
    <w:rsid w:val="007733FD"/>
    <w:rsid w:val="007869B9"/>
    <w:rsid w:val="007A7B98"/>
    <w:rsid w:val="007B0B11"/>
    <w:rsid w:val="007C7E47"/>
    <w:rsid w:val="007F4645"/>
    <w:rsid w:val="0080762F"/>
    <w:rsid w:val="008251D5"/>
    <w:rsid w:val="00840193"/>
    <w:rsid w:val="0085490E"/>
    <w:rsid w:val="008678B2"/>
    <w:rsid w:val="00885CC8"/>
    <w:rsid w:val="008953D8"/>
    <w:rsid w:val="008B7D0A"/>
    <w:rsid w:val="008C28E9"/>
    <w:rsid w:val="008D00F5"/>
    <w:rsid w:val="008D20A5"/>
    <w:rsid w:val="008D48D6"/>
    <w:rsid w:val="008E1571"/>
    <w:rsid w:val="00900B74"/>
    <w:rsid w:val="009679B4"/>
    <w:rsid w:val="0098303C"/>
    <w:rsid w:val="009C6BC8"/>
    <w:rsid w:val="009E65AE"/>
    <w:rsid w:val="00A06DF5"/>
    <w:rsid w:val="00A13E35"/>
    <w:rsid w:val="00A371BC"/>
    <w:rsid w:val="00A64FE7"/>
    <w:rsid w:val="00A816A1"/>
    <w:rsid w:val="00AA57C2"/>
    <w:rsid w:val="00AB297E"/>
    <w:rsid w:val="00AC3DAF"/>
    <w:rsid w:val="00AC78C9"/>
    <w:rsid w:val="00AD4AAF"/>
    <w:rsid w:val="00AD5158"/>
    <w:rsid w:val="00B05E9A"/>
    <w:rsid w:val="00B41F57"/>
    <w:rsid w:val="00B42D35"/>
    <w:rsid w:val="00B93BA2"/>
    <w:rsid w:val="00BD60B6"/>
    <w:rsid w:val="00BD6C73"/>
    <w:rsid w:val="00BE1BB0"/>
    <w:rsid w:val="00C1259D"/>
    <w:rsid w:val="00C27FEF"/>
    <w:rsid w:val="00C550E3"/>
    <w:rsid w:val="00C65E89"/>
    <w:rsid w:val="00C7319E"/>
    <w:rsid w:val="00C82D4D"/>
    <w:rsid w:val="00C86E67"/>
    <w:rsid w:val="00CD098F"/>
    <w:rsid w:val="00CF1562"/>
    <w:rsid w:val="00D21D85"/>
    <w:rsid w:val="00D21E67"/>
    <w:rsid w:val="00D537CD"/>
    <w:rsid w:val="00D658E0"/>
    <w:rsid w:val="00D67D14"/>
    <w:rsid w:val="00D85693"/>
    <w:rsid w:val="00D85D2D"/>
    <w:rsid w:val="00D943EB"/>
    <w:rsid w:val="00DC597D"/>
    <w:rsid w:val="00DD1437"/>
    <w:rsid w:val="00DF5CF6"/>
    <w:rsid w:val="00E1729A"/>
    <w:rsid w:val="00E31FF4"/>
    <w:rsid w:val="00E74842"/>
    <w:rsid w:val="00E85A2B"/>
    <w:rsid w:val="00E93086"/>
    <w:rsid w:val="00E97FD6"/>
    <w:rsid w:val="00EA4F05"/>
    <w:rsid w:val="00EA6C89"/>
    <w:rsid w:val="00EB6AAD"/>
    <w:rsid w:val="00EC4575"/>
    <w:rsid w:val="00ED47AA"/>
    <w:rsid w:val="00EE3A16"/>
    <w:rsid w:val="00F07DB5"/>
    <w:rsid w:val="00F449C3"/>
    <w:rsid w:val="00F61EE6"/>
    <w:rsid w:val="00F755F9"/>
    <w:rsid w:val="00FC0B40"/>
    <w:rsid w:val="00FC1095"/>
    <w:rsid w:val="00FC6738"/>
    <w:rsid w:val="00FC6D5F"/>
    <w:rsid w:val="00FD1750"/>
    <w:rsid w:val="00FD40B7"/>
    <w:rsid w:val="00FE699F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DD5C5E"/>
  <w15:chartTrackingRefBased/>
  <w15:docId w15:val="{CDE1B542-1562-4953-8FA1-6C597798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iCs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  <w:style w:type="character" w:styleId="Hyperlink">
    <w:name w:val="Hyperlink"/>
    <w:rsid w:val="004356AB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4356AB"/>
    <w:rPr>
      <w:color w:val="808080"/>
      <w:shd w:val="clear" w:color="auto" w:fill="E6E6E6"/>
    </w:rPr>
  </w:style>
  <w:style w:type="character" w:customStyle="1" w:styleId="pt">
    <w:name w:val="p_t"/>
    <w:rsid w:val="00807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ndenza-ladina@provinzia.bz.it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%73%63%75%6F%6C%61.%69%74%61%6C%69%61%6E%61@%70%72%6F%76%69%6E%7A.%62%7A.%69%74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bildungsverwaltung@provinz.bz.it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2254</CharactersWithSpaces>
  <SharedDoc>false</SharedDoc>
  <HLinks>
    <vt:vector size="18" baseType="variant">
      <vt:variant>
        <vt:i4>2031666</vt:i4>
      </vt:variant>
      <vt:variant>
        <vt:i4>12</vt:i4>
      </vt:variant>
      <vt:variant>
        <vt:i4>0</vt:i4>
      </vt:variant>
      <vt:variant>
        <vt:i4>5</vt:i4>
      </vt:variant>
      <vt:variant>
        <vt:lpwstr>mailto:intendenza-ladina@provinzia.bz.it</vt:lpwstr>
      </vt:variant>
      <vt:variant>
        <vt:lpwstr/>
      </vt:variant>
      <vt:variant>
        <vt:i4>655423</vt:i4>
      </vt:variant>
      <vt:variant>
        <vt:i4>9</vt:i4>
      </vt:variant>
      <vt:variant>
        <vt:i4>0</vt:i4>
      </vt:variant>
      <vt:variant>
        <vt:i4>5</vt:i4>
      </vt:variant>
      <vt:variant>
        <vt:lpwstr>mailto:scuola.italiana@provinz.bz.it</vt:lpwstr>
      </vt:variant>
      <vt:variant>
        <vt:lpwstr/>
      </vt:variant>
      <vt:variant>
        <vt:i4>1441910</vt:i4>
      </vt:variant>
      <vt:variant>
        <vt:i4>6</vt:i4>
      </vt:variant>
      <vt:variant>
        <vt:i4>0</vt:i4>
      </vt:variant>
      <vt:variant>
        <vt:i4>5</vt:i4>
      </vt:variant>
      <vt:variant>
        <vt:lpwstr>mailto:bildungsverwaltung@provinz.bz.it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6</cp:revision>
  <cp:lastPrinted>2021-04-23T05:39:00Z</cp:lastPrinted>
  <dcterms:created xsi:type="dcterms:W3CDTF">2024-06-10T06:21:00Z</dcterms:created>
  <dcterms:modified xsi:type="dcterms:W3CDTF">2025-07-08T10:06:00Z</dcterms:modified>
</cp:coreProperties>
</file>